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6F54" w14:textId="7E422C51" w:rsidR="00553170" w:rsidRPr="00B5389A" w:rsidRDefault="008C61EE" w:rsidP="00553170">
      <w:r w:rsidRPr="00B5389A">
        <w:rPr>
          <w:b/>
          <w:bCs/>
          <w:color w:val="000000" w:themeColor="text1"/>
          <w:sz w:val="52"/>
          <w:szCs w:val="52"/>
        </w:rPr>
        <w:t>Berlin</w:t>
      </w:r>
      <w:r w:rsidRPr="00B5389A">
        <w:rPr>
          <w:b/>
          <w:bCs/>
          <w:sz w:val="52"/>
          <w:szCs w:val="52"/>
        </w:rPr>
        <w:t xml:space="preserve"> </w:t>
      </w:r>
      <w:r w:rsidR="001C1CC3" w:rsidRPr="00B5389A">
        <w:rPr>
          <w:b/>
          <w:bCs/>
          <w:color w:val="FF0000"/>
          <w:sz w:val="52"/>
          <w:szCs w:val="52"/>
        </w:rPr>
        <w:t>19</w:t>
      </w:r>
      <w:r w:rsidR="00553170" w:rsidRPr="00B5389A">
        <w:rPr>
          <w:b/>
          <w:bCs/>
          <w:color w:val="FF0000"/>
          <w:sz w:val="52"/>
          <w:szCs w:val="52"/>
        </w:rPr>
        <w:t>.-2</w:t>
      </w:r>
      <w:r w:rsidR="001C1CC3" w:rsidRPr="00B5389A">
        <w:rPr>
          <w:b/>
          <w:bCs/>
          <w:color w:val="FF0000"/>
          <w:sz w:val="52"/>
          <w:szCs w:val="52"/>
        </w:rPr>
        <w:t>3</w:t>
      </w:r>
      <w:r w:rsidR="00553170" w:rsidRPr="00B5389A">
        <w:rPr>
          <w:b/>
          <w:bCs/>
          <w:color w:val="FF0000"/>
          <w:sz w:val="52"/>
          <w:szCs w:val="52"/>
        </w:rPr>
        <w:t>.10.</w:t>
      </w:r>
      <w:r w:rsidR="00EE7A12" w:rsidRPr="00B5389A">
        <w:rPr>
          <w:b/>
          <w:bCs/>
          <w:color w:val="FF0000"/>
          <w:sz w:val="52"/>
          <w:szCs w:val="52"/>
        </w:rPr>
        <w:t>2025</w:t>
      </w:r>
      <w:r w:rsidR="00553170" w:rsidRPr="00B5389A">
        <w:rPr>
          <w:color w:val="FFFF00"/>
        </w:rPr>
        <w:t xml:space="preserve">  </w:t>
      </w:r>
      <w:r w:rsidR="00553170" w:rsidRPr="00B5389A">
        <w:rPr>
          <w:color w:val="FFFF00"/>
        </w:rPr>
        <w:tab/>
      </w:r>
      <w:r w:rsidR="00553170" w:rsidRPr="00B5389A">
        <w:rPr>
          <w:color w:val="FFFF00"/>
        </w:rPr>
        <w:tab/>
      </w:r>
      <w:r w:rsidR="00553170" w:rsidRPr="00B5389A">
        <w:tab/>
      </w:r>
      <w:r w:rsidR="7F4149F2" w:rsidRPr="00B5389A">
        <w:t xml:space="preserve"> </w:t>
      </w:r>
      <w:r w:rsidR="00553170" w:rsidRPr="00B5389A">
        <w:t xml:space="preserve"> </w:t>
      </w:r>
    </w:p>
    <w:p w14:paraId="68E6B3C4" w14:textId="4CBC57DF" w:rsidR="00553170" w:rsidRPr="005A5DC2" w:rsidRDefault="00553170" w:rsidP="00BC403B">
      <w:pPr>
        <w:pStyle w:val="Ingenmellomrom"/>
        <w:rPr>
          <w:b/>
          <w:bCs/>
          <w:u w:val="single"/>
        </w:rPr>
      </w:pPr>
      <w:proofErr w:type="gramStart"/>
      <w:r w:rsidRPr="005A5DC2">
        <w:rPr>
          <w:b/>
          <w:bCs/>
          <w:sz w:val="24"/>
          <w:szCs w:val="24"/>
        </w:rPr>
        <w:t xml:space="preserve">Kontaktpersoner:   </w:t>
      </w:r>
      <w:proofErr w:type="gramEnd"/>
      <w:r w:rsidRPr="005A5DC2">
        <w:rPr>
          <w:b/>
          <w:bCs/>
          <w:sz w:val="24"/>
          <w:szCs w:val="24"/>
        </w:rPr>
        <w:t xml:space="preserve">      </w:t>
      </w:r>
      <w:r w:rsidRPr="005A5DC2">
        <w:tab/>
      </w:r>
      <w:r w:rsidR="00C26FD3" w:rsidRPr="005A5DC2">
        <w:tab/>
      </w:r>
      <w:r w:rsidRPr="005A5DC2">
        <w:rPr>
          <w:color w:val="FF0000"/>
        </w:rPr>
        <w:t>Anne-Marie Schulze</w:t>
      </w:r>
      <w:r w:rsidRPr="005A5DC2">
        <w:t xml:space="preserve"> tel. 90856221 </w:t>
      </w:r>
      <w:r w:rsidR="005A5DC2" w:rsidRPr="00F9182D">
        <w:t xml:space="preserve">(Tysk nivå </w:t>
      </w:r>
      <w:r w:rsidR="005A5DC2">
        <w:t>2</w:t>
      </w:r>
      <w:r w:rsidR="005A5DC2" w:rsidRPr="00F9182D">
        <w:t>)</w:t>
      </w:r>
    </w:p>
    <w:p w14:paraId="10ABF2A6" w14:textId="6A58BDEA" w:rsidR="00F555C7" w:rsidRPr="00F9182D" w:rsidRDefault="00F555C7" w:rsidP="00F555C7">
      <w:pPr>
        <w:pStyle w:val="Ingenmellomrom"/>
        <w:ind w:left="2832" w:firstLine="708"/>
      </w:pPr>
      <w:r w:rsidRPr="00F679D3">
        <w:rPr>
          <w:color w:val="FF0000"/>
        </w:rPr>
        <w:t>Kerstin Schier</w:t>
      </w:r>
      <w:r w:rsidRPr="00F9182D">
        <w:rPr>
          <w:color w:val="FF0000"/>
        </w:rPr>
        <w:t xml:space="preserve"> </w:t>
      </w:r>
      <w:r w:rsidRPr="00F9182D">
        <w:t xml:space="preserve">tel. 46388187 (Tysk nivå </w:t>
      </w:r>
      <w:r>
        <w:t>2</w:t>
      </w:r>
      <w:r w:rsidRPr="00F9182D">
        <w:t>)</w:t>
      </w:r>
    </w:p>
    <w:p w14:paraId="758B66A1" w14:textId="7F59B894" w:rsidR="00553170" w:rsidRPr="00F679D3" w:rsidRDefault="000A1940" w:rsidP="00BC403B">
      <w:pPr>
        <w:pStyle w:val="Ingenmellomrom"/>
        <w:ind w:left="2832" w:firstLine="708"/>
      </w:pPr>
      <w:r>
        <w:rPr>
          <w:color w:val="FF0000"/>
        </w:rPr>
        <w:t>Jenny Schnaller</w:t>
      </w:r>
      <w:r w:rsidR="00F9182D" w:rsidRPr="00F679D3">
        <w:rPr>
          <w:color w:val="FF0000"/>
        </w:rPr>
        <w:t xml:space="preserve"> </w:t>
      </w:r>
      <w:r w:rsidR="003A2DED" w:rsidRPr="00F679D3">
        <w:t>tel.</w:t>
      </w:r>
      <w:r w:rsidR="00177ADA">
        <w:t xml:space="preserve"> </w:t>
      </w:r>
      <w:r w:rsidR="00F555C7">
        <w:t>99455516</w:t>
      </w:r>
      <w:r w:rsidR="003A2DED" w:rsidRPr="00F679D3">
        <w:t xml:space="preserve"> </w:t>
      </w:r>
      <w:r w:rsidR="005A5DC2" w:rsidRPr="00F9182D">
        <w:t xml:space="preserve">(Tysk nivå </w:t>
      </w:r>
      <w:r w:rsidR="00F555C7">
        <w:t>1</w:t>
      </w:r>
      <w:r w:rsidR="005A5DC2" w:rsidRPr="00F9182D">
        <w:t>)</w:t>
      </w:r>
    </w:p>
    <w:p w14:paraId="6D78BAE2" w14:textId="21F17032" w:rsidR="43990E80" w:rsidRDefault="000A1940" w:rsidP="00BC403B">
      <w:pPr>
        <w:pStyle w:val="Ingenmellomrom"/>
        <w:ind w:left="2832" w:firstLine="708"/>
      </w:pPr>
      <w:r>
        <w:rPr>
          <w:color w:val="FF0000"/>
        </w:rPr>
        <w:t>Thomas</w:t>
      </w:r>
      <w:r w:rsidR="00B5389A">
        <w:rPr>
          <w:color w:val="FF0000"/>
        </w:rPr>
        <w:t xml:space="preserve"> Onstad Fjeldstad</w:t>
      </w:r>
      <w:r w:rsidR="078F8024" w:rsidRPr="00BC403B">
        <w:t xml:space="preserve"> </w:t>
      </w:r>
      <w:r w:rsidR="003A2DED" w:rsidRPr="00BC403B">
        <w:t>tel. 4</w:t>
      </w:r>
      <w:r w:rsidR="00F555C7">
        <w:t>5024743</w:t>
      </w:r>
      <w:r w:rsidR="00553170" w:rsidRPr="00BC403B">
        <w:t xml:space="preserve"> </w:t>
      </w:r>
      <w:r w:rsidR="607B0054" w:rsidRPr="00BC403B">
        <w:t>(</w:t>
      </w:r>
      <w:r w:rsidR="00F555C7">
        <w:t>Trinnleder)</w:t>
      </w:r>
      <w:r w:rsidR="00BF1474" w:rsidRPr="006A7F8F">
        <w:t xml:space="preserve"> </w:t>
      </w:r>
    </w:p>
    <w:p w14:paraId="223EE1AA" w14:textId="77777777" w:rsidR="00BC403B" w:rsidRPr="006A7F8F" w:rsidRDefault="00BC403B" w:rsidP="00BC403B">
      <w:pPr>
        <w:pStyle w:val="Ingenmellomrom"/>
        <w:ind w:left="2832" w:firstLine="708"/>
      </w:pPr>
    </w:p>
    <w:p w14:paraId="2FF020A0" w14:textId="6AA7800D" w:rsidR="00C513F6" w:rsidRDefault="00681039" w:rsidP="00553170">
      <w:r>
        <w:rPr>
          <w:b/>
          <w:bCs/>
        </w:rPr>
        <w:t xml:space="preserve">Overnatting og </w:t>
      </w:r>
      <w:proofErr w:type="gramStart"/>
      <w:r>
        <w:rPr>
          <w:b/>
          <w:bCs/>
        </w:rPr>
        <w:t>s</w:t>
      </w:r>
      <w:r w:rsidR="00553170" w:rsidRPr="2364D6C6">
        <w:rPr>
          <w:b/>
          <w:bCs/>
        </w:rPr>
        <w:t>pråkskole:</w:t>
      </w:r>
      <w:r w:rsidR="00553170">
        <w:t xml:space="preserve">  </w:t>
      </w:r>
      <w:r w:rsidR="00C26FD3">
        <w:tab/>
      </w:r>
      <w:proofErr w:type="gramEnd"/>
      <w:r w:rsidR="00C513F6">
        <w:tab/>
      </w:r>
      <w:r w:rsidR="00553170">
        <w:t xml:space="preserve">GLS, </w:t>
      </w:r>
      <w:proofErr w:type="spellStart"/>
      <w:r w:rsidR="00553170">
        <w:t>Kastanienalle</w:t>
      </w:r>
      <w:proofErr w:type="spellEnd"/>
      <w:r w:rsidR="00553170">
        <w:t xml:space="preserve"> 82, 10435 Berlin    </w:t>
      </w:r>
    </w:p>
    <w:p w14:paraId="1B64F589" w14:textId="21469F32" w:rsidR="007F3866" w:rsidRPr="0032456D" w:rsidRDefault="00C26FD3" w:rsidP="00553170">
      <w:r>
        <w:t xml:space="preserve">                                                  </w:t>
      </w:r>
      <w:r w:rsidR="007507A1">
        <w:t xml:space="preserve">                   </w:t>
      </w:r>
      <w:r>
        <w:t xml:space="preserve"> </w:t>
      </w:r>
      <w:r w:rsidR="00BF2A36">
        <w:rPr>
          <w:noProof/>
        </w:rPr>
        <w:drawing>
          <wp:inline distT="0" distB="0" distL="0" distR="0" wp14:anchorId="72A7D271" wp14:editId="4FA67CF5">
            <wp:extent cx="2716232" cy="1213203"/>
            <wp:effectExtent l="0" t="0" r="1905" b="63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338" cy="123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3170">
        <w:t xml:space="preserve"> </w:t>
      </w:r>
    </w:p>
    <w:p w14:paraId="78D7F082" w14:textId="4D6B6072" w:rsidR="00BB473C" w:rsidRPr="00BB473C" w:rsidRDefault="00553170" w:rsidP="00553170">
      <w:pPr>
        <w:rPr>
          <w:u w:val="single"/>
        </w:rPr>
      </w:pPr>
      <w:r w:rsidRPr="00F426B7">
        <w:rPr>
          <w:b/>
          <w:bCs/>
          <w:u w:val="single"/>
        </w:rPr>
        <w:t xml:space="preserve">Søndag </w:t>
      </w:r>
      <w:r w:rsidR="001C1CC3">
        <w:rPr>
          <w:b/>
          <w:bCs/>
          <w:u w:val="single"/>
        </w:rPr>
        <w:t>19</w:t>
      </w:r>
      <w:r w:rsidRPr="00F426B7">
        <w:rPr>
          <w:b/>
          <w:bCs/>
          <w:u w:val="single"/>
        </w:rPr>
        <w:t>.10</w:t>
      </w:r>
      <w:r w:rsidRPr="00BB473C">
        <w:rPr>
          <w:u w:val="single"/>
        </w:rPr>
        <w:t xml:space="preserve">.  </w:t>
      </w:r>
    </w:p>
    <w:p w14:paraId="74522654" w14:textId="1F5655E7" w:rsidR="00BB473C" w:rsidRPr="00DB318F" w:rsidRDefault="00367476" w:rsidP="00BC403B">
      <w:pPr>
        <w:pStyle w:val="Ingenmellomrom"/>
        <w:rPr>
          <w:color w:val="FF0000"/>
        </w:rPr>
      </w:pPr>
      <w:r>
        <w:t>0</w:t>
      </w:r>
      <w:r w:rsidR="71BF241C">
        <w:t>6</w:t>
      </w:r>
      <w:r>
        <w:t>.</w:t>
      </w:r>
      <w:r w:rsidR="3A3BEC79">
        <w:t>0</w:t>
      </w:r>
      <w:r>
        <w:t>0</w:t>
      </w:r>
      <w:r w:rsidR="00553170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553170">
        <w:t>Oppmøte Gardermoen</w:t>
      </w:r>
      <w:r w:rsidR="5AFE868A">
        <w:t xml:space="preserve">. </w:t>
      </w:r>
      <w:r w:rsidR="5AFE868A" w:rsidRPr="2364D6C6">
        <w:rPr>
          <w:color w:val="FF0000"/>
        </w:rPr>
        <w:t>MØT SENEST KL. 6.</w:t>
      </w:r>
      <w:r w:rsidR="5E05B9B0" w:rsidRPr="2364D6C6">
        <w:rPr>
          <w:color w:val="FF0000"/>
        </w:rPr>
        <w:t>02</w:t>
      </w:r>
    </w:p>
    <w:p w14:paraId="0F32ACDB" w14:textId="2F5E5841" w:rsidR="00BB473C" w:rsidRPr="00DB318F" w:rsidRDefault="66692442" w:rsidP="00BC403B">
      <w:pPr>
        <w:pStyle w:val="Ingenmellomrom"/>
        <w:ind w:left="2832" w:firstLine="708"/>
      </w:pPr>
      <w:r>
        <w:t>(Flytoget ankomme</w:t>
      </w:r>
      <w:r w:rsidR="23EEFD0E">
        <w:t>r kl.</w:t>
      </w:r>
      <w:r>
        <w:t xml:space="preserve"> 06.02.)</w:t>
      </w:r>
      <w:r w:rsidR="00553170">
        <w:t xml:space="preserve">   </w:t>
      </w:r>
    </w:p>
    <w:p w14:paraId="0ECDA065" w14:textId="77777777" w:rsidR="0064036F" w:rsidRDefault="0064036F" w:rsidP="00BC403B">
      <w:pPr>
        <w:pStyle w:val="Ingenmellomrom"/>
      </w:pPr>
    </w:p>
    <w:p w14:paraId="45369D4E" w14:textId="33243337" w:rsidR="00553170" w:rsidRPr="00DB318F" w:rsidRDefault="00367476" w:rsidP="00BC403B">
      <w:pPr>
        <w:pStyle w:val="Ingenmellomrom"/>
      </w:pPr>
      <w:r>
        <w:t>07.20</w:t>
      </w:r>
      <w:r w:rsidR="00553170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553170">
        <w:t xml:space="preserve">Gardermoen – </w:t>
      </w:r>
      <w:proofErr w:type="spellStart"/>
      <w:r w:rsidR="00553170">
        <w:t>Schönefeld</w:t>
      </w:r>
      <w:proofErr w:type="spellEnd"/>
      <w:r w:rsidR="00553170">
        <w:t xml:space="preserve"> med Norwegian (DY)</w:t>
      </w:r>
    </w:p>
    <w:p w14:paraId="20729807" w14:textId="39234874" w:rsidR="00553170" w:rsidRPr="00797A99" w:rsidRDefault="35DE4963" w:rsidP="00BC403B">
      <w:pPr>
        <w:pStyle w:val="Ingenmellomrom"/>
        <w:ind w:left="2832" w:firstLine="708"/>
        <w:rPr>
          <w:lang w:val="en-US"/>
        </w:rPr>
      </w:pPr>
      <w:r w:rsidRPr="00797A99">
        <w:rPr>
          <w:rFonts w:ascii="Calibri" w:eastAsia="Calibri" w:hAnsi="Calibri" w:cs="Calibri"/>
          <w:color w:val="242424"/>
          <w:lang w:val="en-US"/>
        </w:rPr>
        <w:t xml:space="preserve">DY1102 </w:t>
      </w:r>
      <w:r w:rsidR="007E35FF" w:rsidRPr="00797A99">
        <w:rPr>
          <w:rFonts w:ascii="Calibri" w:eastAsia="Calibri" w:hAnsi="Calibri" w:cs="Calibri"/>
          <w:color w:val="242424"/>
          <w:lang w:val="en-US"/>
        </w:rPr>
        <w:t>19</w:t>
      </w:r>
      <w:r w:rsidRPr="00797A99">
        <w:rPr>
          <w:rFonts w:ascii="Calibri" w:eastAsia="Calibri" w:hAnsi="Calibri" w:cs="Calibri"/>
          <w:color w:val="242424"/>
          <w:lang w:val="en-US"/>
        </w:rPr>
        <w:t>OCT  OSLBER 07:20</w:t>
      </w:r>
      <w:r w:rsidR="0AD4601A" w:rsidRPr="00797A99">
        <w:rPr>
          <w:rFonts w:ascii="Calibri" w:eastAsia="Calibri" w:hAnsi="Calibri" w:cs="Calibri"/>
          <w:color w:val="242424"/>
          <w:lang w:val="en-US"/>
        </w:rPr>
        <w:t xml:space="preserve"> -</w:t>
      </w:r>
      <w:r w:rsidRPr="00797A99">
        <w:rPr>
          <w:rFonts w:ascii="Calibri" w:eastAsia="Calibri" w:hAnsi="Calibri" w:cs="Calibri"/>
          <w:color w:val="242424"/>
          <w:lang w:val="en-US"/>
        </w:rPr>
        <w:t xml:space="preserve"> 08.55  </w:t>
      </w:r>
    </w:p>
    <w:p w14:paraId="261E0A54" w14:textId="00C5AE9B" w:rsidR="00553170" w:rsidRPr="00797A99" w:rsidRDefault="35DE4963" w:rsidP="00BC403B">
      <w:pPr>
        <w:pStyle w:val="Ingenmellomrom"/>
        <w:ind w:left="2832" w:firstLine="708"/>
        <w:rPr>
          <w:lang w:val="en-US"/>
        </w:rPr>
      </w:pPr>
      <w:r w:rsidRPr="00797A99">
        <w:rPr>
          <w:rFonts w:ascii="Calibri" w:eastAsia="Calibri" w:hAnsi="Calibri" w:cs="Calibri"/>
          <w:color w:val="242424"/>
          <w:lang w:val="en-US"/>
        </w:rPr>
        <w:t>DY1109 2</w:t>
      </w:r>
      <w:r w:rsidR="00EB0D40" w:rsidRPr="00797A99">
        <w:rPr>
          <w:rFonts w:ascii="Calibri" w:eastAsia="Calibri" w:hAnsi="Calibri" w:cs="Calibri"/>
          <w:color w:val="242424"/>
          <w:lang w:val="en-US"/>
        </w:rPr>
        <w:t>3</w:t>
      </w:r>
      <w:r w:rsidRPr="00797A99">
        <w:rPr>
          <w:rFonts w:ascii="Calibri" w:eastAsia="Calibri" w:hAnsi="Calibri" w:cs="Calibri"/>
          <w:color w:val="242424"/>
          <w:lang w:val="en-US"/>
        </w:rPr>
        <w:t>OCT  BEROSL 2</w:t>
      </w:r>
      <w:r w:rsidR="00004C60">
        <w:rPr>
          <w:rFonts w:ascii="Calibri" w:eastAsia="Calibri" w:hAnsi="Calibri" w:cs="Calibri"/>
          <w:color w:val="242424"/>
          <w:lang w:val="en-US"/>
        </w:rPr>
        <w:t>1</w:t>
      </w:r>
      <w:r w:rsidRPr="00797A99">
        <w:rPr>
          <w:rFonts w:ascii="Calibri" w:eastAsia="Calibri" w:hAnsi="Calibri" w:cs="Calibri"/>
          <w:color w:val="242424"/>
          <w:lang w:val="en-US"/>
        </w:rPr>
        <w:t>:</w:t>
      </w:r>
      <w:r w:rsidR="00004C60">
        <w:rPr>
          <w:rFonts w:ascii="Calibri" w:eastAsia="Calibri" w:hAnsi="Calibri" w:cs="Calibri"/>
          <w:color w:val="242424"/>
          <w:lang w:val="en-US"/>
        </w:rPr>
        <w:t>0</w:t>
      </w:r>
      <w:r w:rsidRPr="00797A99">
        <w:rPr>
          <w:rFonts w:ascii="Calibri" w:eastAsia="Calibri" w:hAnsi="Calibri" w:cs="Calibri"/>
          <w:color w:val="242424"/>
          <w:lang w:val="en-US"/>
        </w:rPr>
        <w:t>0</w:t>
      </w:r>
      <w:r w:rsidR="6C050283" w:rsidRPr="00797A99">
        <w:rPr>
          <w:rFonts w:ascii="Calibri" w:eastAsia="Calibri" w:hAnsi="Calibri" w:cs="Calibri"/>
          <w:color w:val="242424"/>
          <w:lang w:val="en-US"/>
        </w:rPr>
        <w:t xml:space="preserve"> -</w:t>
      </w:r>
      <w:r w:rsidRPr="00797A99">
        <w:rPr>
          <w:rFonts w:ascii="Calibri" w:eastAsia="Calibri" w:hAnsi="Calibri" w:cs="Calibri"/>
          <w:color w:val="242424"/>
          <w:lang w:val="en-US"/>
        </w:rPr>
        <w:t xml:space="preserve"> 22:</w:t>
      </w:r>
      <w:r w:rsidR="00004C60">
        <w:rPr>
          <w:rFonts w:ascii="Calibri" w:eastAsia="Calibri" w:hAnsi="Calibri" w:cs="Calibri"/>
          <w:color w:val="242424"/>
          <w:lang w:val="en-US"/>
        </w:rPr>
        <w:t>4</w:t>
      </w:r>
      <w:r w:rsidRPr="00797A99">
        <w:rPr>
          <w:rFonts w:ascii="Calibri" w:eastAsia="Calibri" w:hAnsi="Calibri" w:cs="Calibri"/>
          <w:color w:val="242424"/>
          <w:lang w:val="en-US"/>
        </w:rPr>
        <w:t xml:space="preserve">0  </w:t>
      </w:r>
      <w:r w:rsidR="00553170" w:rsidRPr="00797A99">
        <w:rPr>
          <w:lang w:val="en-US"/>
        </w:rPr>
        <w:t xml:space="preserve">                  </w:t>
      </w:r>
    </w:p>
    <w:p w14:paraId="0AD53746" w14:textId="4F1C4083" w:rsidR="009D6F8A" w:rsidRDefault="00367476" w:rsidP="00E41E05">
      <w:pPr>
        <w:pStyle w:val="Ingenmellomrom"/>
        <w:ind w:left="2832" w:firstLine="708"/>
      </w:pPr>
      <w:r>
        <w:t>O</w:t>
      </w:r>
      <w:r w:rsidR="00553170">
        <w:t>ff. transport til GLS (</w:t>
      </w:r>
      <w:proofErr w:type="spellStart"/>
      <w:r w:rsidR="08BBCB0E">
        <w:t>Ukeskort</w:t>
      </w:r>
      <w:proofErr w:type="spellEnd"/>
      <w:r w:rsidR="08BBCB0E">
        <w:t xml:space="preserve"> er </w:t>
      </w:r>
      <w:r w:rsidR="00553170">
        <w:t xml:space="preserve">inkl. i prisen)                </w:t>
      </w:r>
    </w:p>
    <w:p w14:paraId="2EE9FB24" w14:textId="77777777" w:rsidR="00854E92" w:rsidRDefault="00854E92" w:rsidP="009D6F8A">
      <w:pPr>
        <w:pStyle w:val="Ingenmellomrom"/>
      </w:pPr>
    </w:p>
    <w:p w14:paraId="561E67B4" w14:textId="79E906C5" w:rsidR="009D6F8A" w:rsidRPr="009D6F8A" w:rsidRDefault="3D582C49" w:rsidP="009D6F8A">
      <w:pPr>
        <w:pStyle w:val="Ingenmellomrom"/>
      </w:pPr>
      <w:r>
        <w:t xml:space="preserve">Ca. </w:t>
      </w:r>
      <w:r w:rsidR="00367476">
        <w:t>1</w:t>
      </w:r>
      <w:r w:rsidR="00A14E04">
        <w:t>1</w:t>
      </w:r>
      <w:r w:rsidR="00367476">
        <w:t>.00</w:t>
      </w:r>
      <w:r w:rsidR="007507A1">
        <w:t>-1</w:t>
      </w:r>
      <w:r w:rsidR="006A56FA">
        <w:t>4</w:t>
      </w:r>
      <w:r w:rsidR="007507A1">
        <w:t>.00</w:t>
      </w:r>
      <w:r w:rsidR="00367476">
        <w:tab/>
      </w:r>
      <w:r w:rsidR="00367476">
        <w:tab/>
      </w:r>
      <w:r w:rsidR="00367476">
        <w:tab/>
      </w:r>
      <w:r w:rsidR="00B32F9B">
        <w:tab/>
      </w:r>
      <w:r w:rsidR="006A56FA">
        <w:t xml:space="preserve">Vi setter fra oss bagasjen på GLS. </w:t>
      </w:r>
    </w:p>
    <w:p w14:paraId="760682CB" w14:textId="2C3CBB4C" w:rsidR="00F24280" w:rsidRPr="007507A1" w:rsidRDefault="00367476" w:rsidP="00BC403B">
      <w:pPr>
        <w:pStyle w:val="Ingenmellomrom"/>
        <w:ind w:left="3540" w:hanging="3540"/>
      </w:pPr>
      <w:r w:rsidRPr="00AC7EE4">
        <w:tab/>
      </w:r>
      <w:r w:rsidR="00A14E04" w:rsidRPr="00AC7EE4">
        <w:t xml:space="preserve">Besøk </w:t>
      </w:r>
      <w:r w:rsidR="00AC7EE4" w:rsidRPr="00AC7EE4">
        <w:t>av loppemarked</w:t>
      </w:r>
      <w:r w:rsidR="6671DE05" w:rsidRPr="00AC7EE4">
        <w:t xml:space="preserve"> </w:t>
      </w:r>
      <w:r w:rsidR="00AC7EE4" w:rsidRPr="00AC7EE4">
        <w:t>(</w:t>
      </w:r>
      <w:proofErr w:type="spellStart"/>
      <w:r w:rsidR="1F532E05" w:rsidRPr="00AC7EE4">
        <w:t>Flohmarkt</w:t>
      </w:r>
      <w:proofErr w:type="spellEnd"/>
      <w:r w:rsidR="1F532E05" w:rsidRPr="00AC7EE4">
        <w:t xml:space="preserve"> </w:t>
      </w:r>
      <w:proofErr w:type="spellStart"/>
      <w:r w:rsidR="1F532E05" w:rsidRPr="00AC7EE4">
        <w:t>im</w:t>
      </w:r>
      <w:proofErr w:type="spellEnd"/>
      <w:r w:rsidR="1F532E05" w:rsidRPr="00AC7EE4">
        <w:t xml:space="preserve"> </w:t>
      </w:r>
      <w:proofErr w:type="spellStart"/>
      <w:r w:rsidR="1F532E05" w:rsidRPr="00AC7EE4">
        <w:t>Mauerpark</w:t>
      </w:r>
      <w:proofErr w:type="spellEnd"/>
      <w:r w:rsidR="00AC7EE4" w:rsidRPr="00AC7EE4">
        <w:t>)</w:t>
      </w:r>
      <w:r w:rsidR="007507A1" w:rsidRPr="00AC7EE4">
        <w:t xml:space="preserve">. </w:t>
      </w:r>
      <w:r w:rsidR="007507A1" w:rsidRPr="007507A1">
        <w:t>Her kan dere gå rundt på egen</w:t>
      </w:r>
      <w:r w:rsidR="007507A1">
        <w:t>hånd</w:t>
      </w:r>
      <w:r w:rsidR="006A56FA">
        <w:t xml:space="preserve"> og spise lunsj i smågrupper.</w:t>
      </w:r>
    </w:p>
    <w:p w14:paraId="5317BFAF" w14:textId="7DE23010" w:rsidR="00DB318F" w:rsidRDefault="00DB318F" w:rsidP="00367476">
      <w:r w:rsidRPr="007507A1"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6197528E" wp14:editId="2640CE52">
            <wp:extent cx="1720851" cy="1147234"/>
            <wp:effectExtent l="0" t="0" r="0" b="0"/>
            <wp:docPr id="1368529833" name="Bilde 2" descr="Flohmärkte in Berlin: Klassiker und Geheimtipps zum Tröde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1" cy="114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F0C0C" w14:textId="7DD26F93" w:rsidR="00F86751" w:rsidRDefault="51805F5F" w:rsidP="00FA2125">
      <w:pPr>
        <w:pStyle w:val="Ingenmellomrom"/>
        <w:ind w:left="3540" w:hanging="3540"/>
      </w:pPr>
      <w:r>
        <w:t>1</w:t>
      </w:r>
      <w:r w:rsidR="00FA2125">
        <w:t>4</w:t>
      </w:r>
      <w:r>
        <w:t>.</w:t>
      </w:r>
      <w:r w:rsidR="00652BCA">
        <w:t>3</w:t>
      </w:r>
      <w:r>
        <w:t xml:space="preserve">0               </w:t>
      </w:r>
      <w:r>
        <w:tab/>
      </w:r>
      <w:r w:rsidR="00FA2125">
        <w:t xml:space="preserve">Avreise fra GLS </w:t>
      </w:r>
      <w:r w:rsidR="00FA2125">
        <w:br/>
      </w:r>
      <w:r w:rsidR="00AC7EE4">
        <w:t xml:space="preserve">Vi besøker </w:t>
      </w:r>
      <w:r w:rsidR="00486263">
        <w:t>Riksdagskuppelen. Husk pass!</w:t>
      </w:r>
    </w:p>
    <w:p w14:paraId="4120DD60" w14:textId="207DFBF5" w:rsidR="00F86751" w:rsidRDefault="00F86751" w:rsidP="00BC403B">
      <w:pPr>
        <w:pStyle w:val="Ingenmellomrom"/>
      </w:pPr>
      <w:r>
        <w:tab/>
      </w:r>
      <w:r>
        <w:tab/>
      </w:r>
      <w:r>
        <w:tab/>
      </w:r>
      <w:r>
        <w:tab/>
      </w:r>
      <w:r>
        <w:tab/>
      </w:r>
      <w:r w:rsidR="00F448E4">
        <w:rPr>
          <w:noProof/>
        </w:rPr>
        <w:drawing>
          <wp:inline distT="0" distB="0" distL="0" distR="0" wp14:anchorId="1C37AB3D" wp14:editId="4AC0CD54">
            <wp:extent cx="1675298" cy="1117419"/>
            <wp:effectExtent l="0" t="0" r="1270" b="635"/>
            <wp:docPr id="873820821" name="Picture 1" descr="HD wallpaper: berlin, reichstag, government buildings, glass dom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0821" name="Picture 873820821" descr="HD wallpaper: berlin, reichstag, government buildings, glass dome ..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96" cy="112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7E34E" w14:textId="6DBE345F" w:rsidR="00FA2125" w:rsidRDefault="00333F64" w:rsidP="00BC403B">
      <w:pPr>
        <w:pStyle w:val="Ingenmellomrom"/>
      </w:pPr>
      <w:r>
        <w:t>17.00</w:t>
      </w:r>
      <w:r>
        <w:tab/>
      </w:r>
      <w:r>
        <w:tab/>
      </w:r>
      <w:r>
        <w:tab/>
      </w:r>
      <w:r>
        <w:tab/>
      </w:r>
      <w:r>
        <w:tab/>
        <w:t xml:space="preserve">Gruppebilde foran riksdagen </w:t>
      </w:r>
    </w:p>
    <w:p w14:paraId="119E1094" w14:textId="1D7FC017" w:rsidR="00367476" w:rsidRDefault="00525B19" w:rsidP="00250319">
      <w:pPr>
        <w:pStyle w:val="Ingenmellomrom"/>
        <w:ind w:left="3540" w:hanging="3540"/>
      </w:pPr>
      <w:r>
        <w:t>18.00</w:t>
      </w:r>
      <w:r>
        <w:tab/>
        <w:t xml:space="preserve">Innsjekking på GLS og middag </w:t>
      </w:r>
      <w:r w:rsidR="4949B4E6">
        <w:t xml:space="preserve">ute i smågrupper </w:t>
      </w:r>
      <w:r w:rsidR="00292A4F">
        <w:t>eller</w:t>
      </w:r>
      <w:r w:rsidR="00250319">
        <w:t xml:space="preserve"> i leiligheten. </w:t>
      </w:r>
    </w:p>
    <w:p w14:paraId="761ECDF1" w14:textId="0E8908F1" w:rsidR="00B32F9B" w:rsidRPr="00B32F9B" w:rsidRDefault="00553170" w:rsidP="0032456D">
      <w:pPr>
        <w:pStyle w:val="Ingenmellomrom"/>
        <w:ind w:left="3540" w:hanging="3540"/>
      </w:pPr>
      <w:r>
        <w:t>22.</w:t>
      </w:r>
      <w:r w:rsidR="00BE5E37">
        <w:t>3</w:t>
      </w:r>
      <w:r w:rsidR="004E234A">
        <w:t>0</w:t>
      </w:r>
      <w:r>
        <w:t xml:space="preserve">                </w:t>
      </w:r>
      <w:r w:rsidR="00933D41">
        <w:tab/>
      </w:r>
      <w:r>
        <w:t xml:space="preserve">Ro på </w:t>
      </w:r>
      <w:r w:rsidR="00034869">
        <w:t>campus</w:t>
      </w:r>
      <w:r w:rsidR="00BE5E37">
        <w:t xml:space="preserve">. </w:t>
      </w:r>
      <w:r w:rsidR="15215A03">
        <w:t>Lærerne sjekker at alle er på rommet sitt.</w:t>
      </w:r>
      <w:r>
        <w:t xml:space="preserve">      </w:t>
      </w:r>
    </w:p>
    <w:p w14:paraId="7E9A93A6" w14:textId="77777777" w:rsidR="00E41E05" w:rsidRDefault="00E41E05" w:rsidP="00553170">
      <w:pPr>
        <w:rPr>
          <w:b/>
          <w:bCs/>
          <w:u w:val="single"/>
        </w:rPr>
      </w:pPr>
    </w:p>
    <w:p w14:paraId="19528548" w14:textId="09E3AE18" w:rsidR="00F24280" w:rsidRPr="00F426B7" w:rsidRDefault="00553170" w:rsidP="00553170">
      <w:pPr>
        <w:rPr>
          <w:b/>
          <w:bCs/>
          <w:u w:val="single"/>
        </w:rPr>
      </w:pPr>
      <w:r w:rsidRPr="00F426B7">
        <w:rPr>
          <w:b/>
          <w:bCs/>
          <w:u w:val="single"/>
        </w:rPr>
        <w:lastRenderedPageBreak/>
        <w:t>Mandag 2</w:t>
      </w:r>
      <w:r w:rsidR="00EC6CE6">
        <w:rPr>
          <w:b/>
          <w:bCs/>
          <w:u w:val="single"/>
        </w:rPr>
        <w:t>0</w:t>
      </w:r>
      <w:r w:rsidRPr="00F426B7">
        <w:rPr>
          <w:b/>
          <w:bCs/>
          <w:u w:val="single"/>
        </w:rPr>
        <w:t xml:space="preserve">.10.  </w:t>
      </w:r>
    </w:p>
    <w:p w14:paraId="694DE73C" w14:textId="02B54DA1" w:rsidR="00C3385B" w:rsidRDefault="00C3385B" w:rsidP="00BC403B">
      <w:pPr>
        <w:pStyle w:val="Ingenmellomrom"/>
      </w:pPr>
      <w:r>
        <w:t>0</w:t>
      </w:r>
      <w:r w:rsidR="0032456D">
        <w:t>7.30</w:t>
      </w:r>
      <w:r>
        <w:t>-</w:t>
      </w:r>
      <w:r w:rsidR="00553170">
        <w:t>8.</w:t>
      </w:r>
      <w:r w:rsidR="00F679D3">
        <w:t>3</w:t>
      </w:r>
      <w:r w:rsidR="00553170">
        <w:t>0</w:t>
      </w:r>
      <w:r w:rsidR="00553170">
        <w:tab/>
      </w:r>
      <w:r w:rsidR="00553170">
        <w:tab/>
      </w:r>
      <w:r w:rsidR="00553170">
        <w:tab/>
      </w:r>
      <w:r w:rsidR="00553170">
        <w:tab/>
        <w:t xml:space="preserve">Frokost på GLS (inkl. i prisen)     </w:t>
      </w:r>
    </w:p>
    <w:p w14:paraId="18C1F6C6" w14:textId="0515525E" w:rsidR="00C3385B" w:rsidRPr="00C3385B" w:rsidRDefault="00C3385B" w:rsidP="00BC403B">
      <w:pPr>
        <w:pStyle w:val="Ingenmellomrom"/>
        <w:rPr>
          <w:color w:val="EE0000"/>
        </w:rPr>
      </w:pPr>
      <w:r w:rsidRPr="00C3385B">
        <w:rPr>
          <w:b/>
          <w:bCs/>
          <w:i/>
          <w:iCs/>
          <w:color w:val="EE0000"/>
        </w:rPr>
        <w:t>9:00 – 10:30</w:t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color w:val="EE0000"/>
        </w:rPr>
        <w:t xml:space="preserve">Språkkurs    </w:t>
      </w:r>
    </w:p>
    <w:p w14:paraId="3DCA3553" w14:textId="6424C0C6" w:rsidR="00C3385B" w:rsidRPr="00C3385B" w:rsidRDefault="00C3385B" w:rsidP="00BC403B">
      <w:pPr>
        <w:pStyle w:val="Ingenmellomrom"/>
        <w:rPr>
          <w:color w:val="EE0000"/>
        </w:rPr>
      </w:pPr>
      <w:r w:rsidRPr="00C3385B">
        <w:rPr>
          <w:b/>
          <w:bCs/>
          <w:i/>
          <w:iCs/>
          <w:color w:val="EE0000"/>
        </w:rPr>
        <w:t>+ 11:00 – 12:30</w:t>
      </w:r>
    </w:p>
    <w:p w14:paraId="58D77D75" w14:textId="77777777" w:rsidR="00C3385B" w:rsidRDefault="00C3385B" w:rsidP="00775040">
      <w:pPr>
        <w:pStyle w:val="Ingenmellomrom"/>
        <w:ind w:left="3540" w:hanging="3540"/>
      </w:pPr>
    </w:p>
    <w:p w14:paraId="4B12E30D" w14:textId="0B1F4BB5" w:rsidR="00C3385B" w:rsidRDefault="00C3385B" w:rsidP="00E41E05">
      <w:pPr>
        <w:pStyle w:val="Ingenmellomrom"/>
        <w:ind w:left="3540" w:hanging="3540"/>
      </w:pPr>
      <w:r>
        <w:t>12.30 – 14.15</w:t>
      </w:r>
      <w:r>
        <w:tab/>
        <w:t xml:space="preserve">Egentid og lunsj i smågrupper </w:t>
      </w:r>
    </w:p>
    <w:p w14:paraId="600DD5D0" w14:textId="4AA810BB" w:rsidR="00C3385B" w:rsidRDefault="00C3385B" w:rsidP="00E41E05">
      <w:pPr>
        <w:pStyle w:val="Ingenmellomrom"/>
        <w:ind w:left="3540" w:hanging="3540"/>
      </w:pPr>
      <w:r>
        <w:t>14.30</w:t>
      </w:r>
      <w:r w:rsidR="00553170">
        <w:t xml:space="preserve">            </w:t>
      </w:r>
      <w:r w:rsidR="00775040">
        <w:tab/>
        <w:t xml:space="preserve">Klassevis byvandring: </w:t>
      </w:r>
      <w:proofErr w:type="spellStart"/>
      <w:r w:rsidR="00775040" w:rsidRPr="43990E80">
        <w:rPr>
          <w:i/>
          <w:iCs/>
        </w:rPr>
        <w:t>Hackescher</w:t>
      </w:r>
      <w:proofErr w:type="spellEnd"/>
      <w:r w:rsidR="00775040" w:rsidRPr="43990E80">
        <w:rPr>
          <w:i/>
          <w:iCs/>
        </w:rPr>
        <w:t xml:space="preserve"> </w:t>
      </w:r>
      <w:proofErr w:type="spellStart"/>
      <w:r w:rsidR="00775040" w:rsidRPr="43990E80">
        <w:rPr>
          <w:i/>
          <w:iCs/>
        </w:rPr>
        <w:t>Markt</w:t>
      </w:r>
      <w:proofErr w:type="spellEnd"/>
      <w:r w:rsidR="00775040" w:rsidRPr="43990E80">
        <w:rPr>
          <w:i/>
          <w:iCs/>
        </w:rPr>
        <w:t>,</w:t>
      </w:r>
      <w:r w:rsidR="00775040" w:rsidRPr="43990E80">
        <w:t xml:space="preserve"> </w:t>
      </w:r>
      <w:proofErr w:type="spellStart"/>
      <w:r w:rsidR="00775040" w:rsidRPr="43990E80">
        <w:rPr>
          <w:i/>
          <w:iCs/>
        </w:rPr>
        <w:t>Alexanderplatz</w:t>
      </w:r>
      <w:proofErr w:type="spellEnd"/>
      <w:r w:rsidR="00775040" w:rsidRPr="43990E80">
        <w:rPr>
          <w:i/>
          <w:iCs/>
        </w:rPr>
        <w:t>,</w:t>
      </w:r>
      <w:r w:rsidR="00775040">
        <w:t xml:space="preserve"> </w:t>
      </w:r>
      <w:r>
        <w:rPr>
          <w:noProof/>
        </w:rPr>
        <w:drawing>
          <wp:inline distT="0" distB="0" distL="0" distR="0" wp14:anchorId="29B0D7C2" wp14:editId="0051EF45">
            <wp:extent cx="1566790" cy="1044354"/>
            <wp:effectExtent l="0" t="0" r="0" b="4445"/>
            <wp:docPr id="313952974" name="Bilde 3" descr="BILDER: Brandenburger Tor in Berlin, Deutschland | Franks Travel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612770" name="Bilde 1749612770" descr="BILDER: Brandenburger Tor in Berlin, Deutschland | Franks Travelbox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790" cy="104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775040" w:rsidRPr="43990E80">
        <w:rPr>
          <w:i/>
          <w:iCs/>
        </w:rPr>
        <w:t>Unter</w:t>
      </w:r>
      <w:proofErr w:type="spellEnd"/>
      <w:r w:rsidR="00775040" w:rsidRPr="43990E80">
        <w:rPr>
          <w:i/>
          <w:iCs/>
        </w:rPr>
        <w:t xml:space="preserve"> den Linden, Humboldt </w:t>
      </w:r>
      <w:proofErr w:type="spellStart"/>
      <w:r w:rsidR="00775040" w:rsidRPr="43990E80">
        <w:rPr>
          <w:i/>
          <w:iCs/>
        </w:rPr>
        <w:t>Universität</w:t>
      </w:r>
      <w:proofErr w:type="spellEnd"/>
      <w:r w:rsidR="00775040" w:rsidRPr="43990E80">
        <w:rPr>
          <w:i/>
          <w:iCs/>
        </w:rPr>
        <w:t xml:space="preserve">, Brandenburger Tor, Holocaust </w:t>
      </w:r>
      <w:proofErr w:type="spellStart"/>
      <w:r w:rsidR="00775040" w:rsidRPr="43990E80">
        <w:rPr>
          <w:i/>
          <w:iCs/>
        </w:rPr>
        <w:t>Denkmal</w:t>
      </w:r>
      <w:proofErr w:type="spellEnd"/>
      <w:r w:rsidR="00775040" w:rsidRPr="43990E80">
        <w:rPr>
          <w:i/>
          <w:iCs/>
        </w:rPr>
        <w:t xml:space="preserve"> </w:t>
      </w:r>
      <w:r w:rsidR="00775040">
        <w:t xml:space="preserve">og </w:t>
      </w:r>
      <w:proofErr w:type="spellStart"/>
      <w:r w:rsidR="00775040" w:rsidRPr="43990E80">
        <w:rPr>
          <w:i/>
          <w:iCs/>
        </w:rPr>
        <w:t>Potsdamer</w:t>
      </w:r>
      <w:proofErr w:type="spellEnd"/>
      <w:r w:rsidR="00775040" w:rsidRPr="43990E80">
        <w:rPr>
          <w:i/>
          <w:iCs/>
        </w:rPr>
        <w:t xml:space="preserve"> </w:t>
      </w:r>
      <w:proofErr w:type="spellStart"/>
      <w:r w:rsidR="00775040" w:rsidRPr="43990E80">
        <w:rPr>
          <w:i/>
          <w:iCs/>
        </w:rPr>
        <w:t>Platz</w:t>
      </w:r>
      <w:proofErr w:type="spellEnd"/>
      <w:r w:rsidR="00775040" w:rsidRPr="43990E80">
        <w:rPr>
          <w:i/>
          <w:iCs/>
        </w:rPr>
        <w:t xml:space="preserve">, </w:t>
      </w:r>
      <w:r w:rsidR="00775040" w:rsidRPr="43990E80">
        <w:t>Lærer- og elevfordrag i smågrupper</w:t>
      </w:r>
      <w:r w:rsidR="00287F08">
        <w:br/>
      </w:r>
    </w:p>
    <w:p w14:paraId="57739969" w14:textId="2E9D352D" w:rsidR="00553170" w:rsidRDefault="00725795" w:rsidP="00906E6A">
      <w:pPr>
        <w:pStyle w:val="Ingenmellomrom"/>
        <w:ind w:left="3540" w:hanging="3540"/>
      </w:pPr>
      <w:r>
        <w:t>18.30</w:t>
      </w:r>
      <w:r>
        <w:tab/>
        <w:t xml:space="preserve">Felles </w:t>
      </w:r>
      <w:r w:rsidR="00B91C50">
        <w:t>utflukt</w:t>
      </w:r>
      <w:r>
        <w:t xml:space="preserve"> til </w:t>
      </w:r>
      <w:r w:rsidR="009B676F">
        <w:t>Simon-</w:t>
      </w:r>
      <w:proofErr w:type="spellStart"/>
      <w:r w:rsidR="009B676F">
        <w:t>Dach</w:t>
      </w:r>
      <w:proofErr w:type="spellEnd"/>
      <w:r w:rsidR="009B676F">
        <w:t>-</w:t>
      </w:r>
      <w:proofErr w:type="spellStart"/>
      <w:r w:rsidR="009B676F">
        <w:t>Strasse</w:t>
      </w:r>
      <w:proofErr w:type="spellEnd"/>
      <w:r w:rsidR="009B676F">
        <w:t xml:space="preserve"> i </w:t>
      </w:r>
      <w:proofErr w:type="spellStart"/>
      <w:r>
        <w:t>Friedr</w:t>
      </w:r>
      <w:r w:rsidR="00450883">
        <w:t>ichshain</w:t>
      </w:r>
      <w:proofErr w:type="spellEnd"/>
      <w:r w:rsidR="00450883">
        <w:t xml:space="preserve">. </w:t>
      </w:r>
      <w:r w:rsidR="009B676F">
        <w:br/>
        <w:t xml:space="preserve">Shopping og </w:t>
      </w:r>
      <w:r w:rsidR="00287F08">
        <w:t xml:space="preserve">middag i </w:t>
      </w:r>
      <w:r w:rsidR="00F92093">
        <w:t>små</w:t>
      </w:r>
      <w:r w:rsidR="00287F08">
        <w:t>grupper</w:t>
      </w:r>
      <w:r w:rsidR="00906E6A">
        <w:t>.</w:t>
      </w:r>
      <w:r w:rsidR="00906E6A" w:rsidRPr="00906E6A">
        <w:rPr>
          <w:noProof/>
        </w:rPr>
        <w:t xml:space="preserve"> </w:t>
      </w:r>
      <w:r w:rsidR="00906E6A" w:rsidRPr="00906E6A">
        <w:rPr>
          <w:noProof/>
        </w:rPr>
        <w:drawing>
          <wp:inline distT="0" distB="0" distL="0" distR="0" wp14:anchorId="6998E10E" wp14:editId="2C5E7266">
            <wp:extent cx="1781175" cy="1059938"/>
            <wp:effectExtent l="0" t="0" r="0" b="6985"/>
            <wp:docPr id="179305028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05028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0990" cy="107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7FF12" w14:textId="77777777" w:rsidR="00906E6A" w:rsidRDefault="00906E6A" w:rsidP="00906E6A">
      <w:pPr>
        <w:pStyle w:val="Ingenmellomrom"/>
        <w:ind w:left="3540" w:hanging="3540"/>
      </w:pPr>
    </w:p>
    <w:p w14:paraId="26FF9C4E" w14:textId="77777777" w:rsidR="00305E4D" w:rsidRDefault="00305E4D" w:rsidP="00305E4D">
      <w:pPr>
        <w:pStyle w:val="Ingenmellomrom"/>
        <w:ind w:left="3540" w:hanging="3540"/>
      </w:pPr>
      <w:r>
        <w:t xml:space="preserve">22.30                </w:t>
      </w:r>
      <w:r>
        <w:tab/>
        <w:t xml:space="preserve">Ro på campus. Lærerne sjekker at alle er på rommet sitt.      </w:t>
      </w:r>
    </w:p>
    <w:p w14:paraId="0A03629F" w14:textId="77777777" w:rsidR="004B2DA3" w:rsidRDefault="004B2DA3" w:rsidP="00553170">
      <w:pPr>
        <w:rPr>
          <w:b/>
          <w:bCs/>
          <w:u w:val="single"/>
        </w:rPr>
      </w:pPr>
    </w:p>
    <w:p w14:paraId="2CCA0E3F" w14:textId="135DA158" w:rsidR="00436C14" w:rsidRPr="00933D41" w:rsidRDefault="00553170" w:rsidP="00553170">
      <w:pPr>
        <w:rPr>
          <w:b/>
          <w:bCs/>
          <w:u w:val="single"/>
        </w:rPr>
      </w:pPr>
      <w:r w:rsidRPr="00933D41">
        <w:rPr>
          <w:b/>
          <w:bCs/>
          <w:u w:val="single"/>
        </w:rPr>
        <w:t>Tirsdag 2</w:t>
      </w:r>
      <w:r w:rsidR="00EC6CE6">
        <w:rPr>
          <w:b/>
          <w:bCs/>
          <w:u w:val="single"/>
        </w:rPr>
        <w:t>1</w:t>
      </w:r>
      <w:r w:rsidRPr="00933D41">
        <w:rPr>
          <w:b/>
          <w:bCs/>
          <w:u w:val="single"/>
        </w:rPr>
        <w:t xml:space="preserve">.10.  </w:t>
      </w:r>
    </w:p>
    <w:p w14:paraId="5E914B12" w14:textId="58CC91FF" w:rsidR="00436C14" w:rsidRDefault="00553170" w:rsidP="00ED5E4D">
      <w:pPr>
        <w:pStyle w:val="Ingenmellomrom"/>
      </w:pPr>
      <w:r>
        <w:t>0</w:t>
      </w:r>
      <w:r w:rsidR="00C3385B">
        <w:t>7</w:t>
      </w:r>
      <w:r>
        <w:t>.</w:t>
      </w:r>
      <w:r w:rsidR="00F679D3">
        <w:t>3</w:t>
      </w:r>
      <w:r>
        <w:t>0</w:t>
      </w:r>
      <w:r w:rsidR="00C3385B">
        <w:t xml:space="preserve"> – 08.30</w:t>
      </w:r>
      <w:r>
        <w:t xml:space="preserve"> </w:t>
      </w:r>
      <w:r>
        <w:tab/>
      </w:r>
      <w:r>
        <w:tab/>
      </w:r>
      <w:r>
        <w:tab/>
      </w:r>
      <w:r>
        <w:tab/>
        <w:t>Frokost på GLS</w:t>
      </w:r>
      <w:r w:rsidR="009C3DF1">
        <w:t xml:space="preserve"> (inkl. i prisen)                            </w:t>
      </w:r>
      <w:r>
        <w:t xml:space="preserve">                                     </w:t>
      </w:r>
    </w:p>
    <w:p w14:paraId="0A5383A8" w14:textId="77777777" w:rsidR="00C3385B" w:rsidRDefault="00C3385B" w:rsidP="00F378D7">
      <w:pPr>
        <w:pStyle w:val="Ingenmellomrom"/>
        <w:rPr>
          <w:rFonts w:ascii="Calibri" w:eastAsia="Calibri" w:hAnsi="Calibri" w:cs="Calibri"/>
          <w:color w:val="242424"/>
        </w:rPr>
      </w:pPr>
    </w:p>
    <w:p w14:paraId="0F5C76B6" w14:textId="77777777" w:rsidR="00C3385B" w:rsidRPr="00C3385B" w:rsidRDefault="00C3385B" w:rsidP="00C3385B">
      <w:pPr>
        <w:pStyle w:val="Ingenmellomrom"/>
        <w:rPr>
          <w:color w:val="EE0000"/>
        </w:rPr>
      </w:pPr>
      <w:r w:rsidRPr="00C3385B">
        <w:rPr>
          <w:b/>
          <w:bCs/>
          <w:i/>
          <w:iCs/>
          <w:color w:val="EE0000"/>
        </w:rPr>
        <w:t>9:00 – 10:30</w:t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color w:val="EE0000"/>
        </w:rPr>
        <w:t xml:space="preserve">Språkkurs    </w:t>
      </w:r>
    </w:p>
    <w:p w14:paraId="4B3CDCD1" w14:textId="7B73B191" w:rsidR="00C3385B" w:rsidRPr="00C3385B" w:rsidRDefault="00C3385B" w:rsidP="00F378D7">
      <w:pPr>
        <w:pStyle w:val="Ingenmellomrom"/>
        <w:rPr>
          <w:color w:val="EE0000"/>
        </w:rPr>
      </w:pPr>
      <w:r w:rsidRPr="00C3385B">
        <w:rPr>
          <w:b/>
          <w:bCs/>
          <w:i/>
          <w:iCs/>
          <w:color w:val="EE0000"/>
        </w:rPr>
        <w:t>+ 11:00 – 12:30</w:t>
      </w:r>
    </w:p>
    <w:p w14:paraId="7D645FEC" w14:textId="77777777" w:rsidR="00C3385B" w:rsidRDefault="00C3385B" w:rsidP="00C3385B">
      <w:pPr>
        <w:pStyle w:val="Ingenmellomrom"/>
        <w:ind w:left="3540" w:hanging="3540"/>
      </w:pPr>
      <w:r>
        <w:t>12.30 – 14.15</w:t>
      </w:r>
      <w:r>
        <w:tab/>
        <w:t xml:space="preserve">Egentid og lunsj i smågrupper </w:t>
      </w:r>
    </w:p>
    <w:p w14:paraId="68937E62" w14:textId="77777777" w:rsidR="00C3385B" w:rsidRDefault="00C3385B" w:rsidP="00F378D7">
      <w:pPr>
        <w:pStyle w:val="Ingenmellomrom"/>
        <w:rPr>
          <w:rFonts w:ascii="Calibri" w:eastAsia="Calibri" w:hAnsi="Calibri" w:cs="Calibri"/>
          <w:color w:val="242424"/>
        </w:rPr>
      </w:pPr>
    </w:p>
    <w:p w14:paraId="1F912D81" w14:textId="2823DFF7" w:rsidR="00F92093" w:rsidRDefault="00C3385B" w:rsidP="00C3385B">
      <w:pPr>
        <w:pStyle w:val="Ingenmellomrom"/>
        <w:ind w:left="3540" w:hanging="3490"/>
        <w:rPr>
          <w:i/>
          <w:iCs/>
        </w:rPr>
      </w:pPr>
      <w:r>
        <w:rPr>
          <w:rFonts w:ascii="Calibri" w:eastAsia="Calibri" w:hAnsi="Calibri" w:cs="Calibri"/>
          <w:color w:val="242424"/>
        </w:rPr>
        <w:t>14.30</w:t>
      </w:r>
      <w:r>
        <w:rPr>
          <w:rFonts w:ascii="Calibri" w:eastAsia="Calibri" w:hAnsi="Calibri" w:cs="Calibri"/>
          <w:color w:val="242424"/>
        </w:rPr>
        <w:tab/>
        <w:t xml:space="preserve">Oppmøte GLS + </w:t>
      </w:r>
      <w:r w:rsidR="00F92093">
        <w:rPr>
          <w:rFonts w:ascii="Calibri" w:eastAsia="Calibri" w:hAnsi="Calibri" w:cs="Calibri"/>
          <w:color w:val="242424"/>
        </w:rPr>
        <w:t xml:space="preserve">Fotosafari </w:t>
      </w:r>
      <w:r w:rsidR="00F378D7">
        <w:rPr>
          <w:rFonts w:ascii="Calibri" w:eastAsia="Calibri" w:hAnsi="Calibri" w:cs="Calibri"/>
          <w:color w:val="242424"/>
        </w:rPr>
        <w:t xml:space="preserve">til </w:t>
      </w:r>
      <w:r w:rsidR="00F92093" w:rsidRPr="43990E80">
        <w:rPr>
          <w:i/>
          <w:iCs/>
        </w:rPr>
        <w:t>East Side Gallery</w:t>
      </w:r>
      <w:r w:rsidR="00F378D7">
        <w:rPr>
          <w:i/>
          <w:iCs/>
        </w:rPr>
        <w:t xml:space="preserve"> </w:t>
      </w:r>
      <w:r w:rsidR="00F378D7" w:rsidRPr="00F378D7">
        <w:t>og</w:t>
      </w:r>
      <w:r w:rsidR="00F378D7">
        <w:rPr>
          <w:i/>
          <w:iCs/>
        </w:rPr>
        <w:t xml:space="preserve"> </w:t>
      </w:r>
      <w:proofErr w:type="spellStart"/>
      <w:r w:rsidR="00F378D7">
        <w:rPr>
          <w:i/>
          <w:iCs/>
        </w:rPr>
        <w:t>Oberbaumbrücke</w:t>
      </w:r>
      <w:proofErr w:type="spellEnd"/>
    </w:p>
    <w:p w14:paraId="384FE3D3" w14:textId="77777777" w:rsidR="0032456D" w:rsidRPr="00F378D7" w:rsidRDefault="0032456D" w:rsidP="00C3385B">
      <w:pPr>
        <w:pStyle w:val="Ingenmellomrom"/>
        <w:ind w:left="3540" w:hanging="3490"/>
        <w:rPr>
          <w:i/>
          <w:iCs/>
        </w:rPr>
      </w:pPr>
    </w:p>
    <w:p w14:paraId="0FF66B01" w14:textId="626E6D7B" w:rsidR="00C3385B" w:rsidRPr="00C3385B" w:rsidRDefault="00F92093" w:rsidP="00C3385B">
      <w:pPr>
        <w:ind w:left="2832" w:firstLine="708"/>
      </w:pPr>
      <w:r>
        <w:rPr>
          <w:noProof/>
        </w:rPr>
        <w:drawing>
          <wp:inline distT="0" distB="0" distL="0" distR="0" wp14:anchorId="3483EE33" wp14:editId="1BCE8F35">
            <wp:extent cx="902653" cy="601768"/>
            <wp:effectExtent l="0" t="0" r="0" b="8255"/>
            <wp:docPr id="256696973" name="Bilde 1" descr="Berlin’s famous East Side Gallery is here to stay - Lonely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85732" name="Bilde 1142985732" descr="Berlin’s famous East Side Gallery is here to stay - Lonely Plane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061" cy="61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34C5A" w14:textId="0BD89C72" w:rsidR="00C33B26" w:rsidRDefault="00C33B26" w:rsidP="00C33B26">
      <w:pPr>
        <w:pStyle w:val="Ingenmellomrom"/>
      </w:pPr>
      <w:r>
        <w:t>20.00</w:t>
      </w:r>
      <w:r>
        <w:tab/>
      </w:r>
      <w:r>
        <w:tab/>
      </w:r>
      <w:r>
        <w:tab/>
      </w:r>
      <w:r>
        <w:tab/>
      </w:r>
      <w:r>
        <w:tab/>
        <w:t>Elevdisko på Club Matrix (inkludert)</w:t>
      </w:r>
    </w:p>
    <w:p w14:paraId="7864E904" w14:textId="2811306F" w:rsidR="00C33B26" w:rsidRDefault="00C33B26" w:rsidP="00C33B26">
      <w:pPr>
        <w:pStyle w:val="Ingenmellomrom"/>
      </w:pPr>
      <w:r>
        <w:t>00.00</w:t>
      </w:r>
      <w:r>
        <w:tab/>
      </w:r>
      <w:r>
        <w:tab/>
      </w:r>
      <w:r>
        <w:tab/>
      </w:r>
      <w:r>
        <w:tab/>
      </w:r>
      <w:r>
        <w:tab/>
        <w:t xml:space="preserve">Ro på campus. Lærerne sjekker at alle er på rommet sitt.      </w:t>
      </w:r>
    </w:p>
    <w:p w14:paraId="1FE6834A" w14:textId="77777777" w:rsidR="0032456D" w:rsidRDefault="00E926B8" w:rsidP="00553170">
      <w:pPr>
        <w:rPr>
          <w:b/>
          <w:bCs/>
          <w:u w:val="single"/>
        </w:rPr>
      </w:pPr>
      <w:r>
        <w:br/>
      </w:r>
    </w:p>
    <w:p w14:paraId="2CC52663" w14:textId="77777777" w:rsidR="00E41E05" w:rsidRDefault="00E41E05" w:rsidP="00553170">
      <w:pPr>
        <w:rPr>
          <w:b/>
          <w:bCs/>
          <w:u w:val="single"/>
        </w:rPr>
      </w:pPr>
    </w:p>
    <w:p w14:paraId="721E5BB6" w14:textId="77777777" w:rsidR="0032456D" w:rsidRDefault="0032456D" w:rsidP="00553170">
      <w:pPr>
        <w:rPr>
          <w:b/>
          <w:bCs/>
          <w:u w:val="single"/>
        </w:rPr>
      </w:pPr>
    </w:p>
    <w:p w14:paraId="3F911FAB" w14:textId="69475F42" w:rsidR="00436C14" w:rsidRPr="00933D41" w:rsidRDefault="00553170" w:rsidP="00553170">
      <w:pPr>
        <w:rPr>
          <w:b/>
          <w:bCs/>
          <w:u w:val="single"/>
        </w:rPr>
      </w:pPr>
      <w:r w:rsidRPr="00933D41">
        <w:rPr>
          <w:b/>
          <w:bCs/>
          <w:u w:val="single"/>
        </w:rPr>
        <w:lastRenderedPageBreak/>
        <w:t>Onsdag 2</w:t>
      </w:r>
      <w:r w:rsidR="00EC6CE6">
        <w:rPr>
          <w:b/>
          <w:bCs/>
          <w:u w:val="single"/>
        </w:rPr>
        <w:t>2</w:t>
      </w:r>
      <w:r w:rsidRPr="00933D41">
        <w:rPr>
          <w:b/>
          <w:bCs/>
          <w:u w:val="single"/>
        </w:rPr>
        <w:t xml:space="preserve">.10.  </w:t>
      </w:r>
    </w:p>
    <w:p w14:paraId="59B5B066" w14:textId="0B3947C1" w:rsidR="00C3385B" w:rsidRPr="00C3385B" w:rsidRDefault="00C3385B" w:rsidP="00C3385B">
      <w:pPr>
        <w:pStyle w:val="Ingenmellomrom"/>
      </w:pPr>
      <w:r>
        <w:t xml:space="preserve">07.30 – 08.30 </w:t>
      </w:r>
      <w:r>
        <w:tab/>
      </w:r>
      <w:r>
        <w:tab/>
      </w:r>
      <w:r>
        <w:tab/>
      </w:r>
      <w:r>
        <w:tab/>
        <w:t xml:space="preserve">Frokost på GLS (inkl. i prisen)                                                                 </w:t>
      </w:r>
    </w:p>
    <w:p w14:paraId="2A3D14FE" w14:textId="77777777" w:rsidR="00C3385B" w:rsidRPr="00C3385B" w:rsidRDefault="00C3385B" w:rsidP="00C3385B">
      <w:pPr>
        <w:pStyle w:val="Ingenmellomrom"/>
        <w:rPr>
          <w:color w:val="EE0000"/>
        </w:rPr>
      </w:pPr>
      <w:r w:rsidRPr="00C3385B">
        <w:rPr>
          <w:b/>
          <w:bCs/>
          <w:i/>
          <w:iCs/>
          <w:color w:val="EE0000"/>
        </w:rPr>
        <w:t>9:00 – 10:30</w:t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color w:val="EE0000"/>
        </w:rPr>
        <w:t xml:space="preserve">Språkkurs    </w:t>
      </w:r>
    </w:p>
    <w:p w14:paraId="045B293F" w14:textId="77777777" w:rsidR="00C3385B" w:rsidRPr="00C3385B" w:rsidRDefault="00C3385B" w:rsidP="00C3385B">
      <w:pPr>
        <w:pStyle w:val="Ingenmellomrom"/>
        <w:rPr>
          <w:color w:val="EE0000"/>
        </w:rPr>
      </w:pPr>
      <w:r w:rsidRPr="00C3385B">
        <w:rPr>
          <w:b/>
          <w:bCs/>
          <w:i/>
          <w:iCs/>
          <w:color w:val="EE0000"/>
        </w:rPr>
        <w:t>+ 11:00 – 12:30</w:t>
      </w:r>
    </w:p>
    <w:p w14:paraId="384A089D" w14:textId="77777777" w:rsidR="00C3385B" w:rsidRDefault="00C3385B" w:rsidP="00C3385B">
      <w:pPr>
        <w:pStyle w:val="Ingenmellomrom"/>
        <w:ind w:left="3540" w:hanging="3540"/>
      </w:pPr>
      <w:r>
        <w:t>12.30 – 14.15</w:t>
      </w:r>
      <w:r>
        <w:tab/>
        <w:t xml:space="preserve">Egentid og lunsj i smågrupper </w:t>
      </w:r>
    </w:p>
    <w:p w14:paraId="399BF064" w14:textId="77777777" w:rsidR="00C3385B" w:rsidRDefault="00C3385B" w:rsidP="00ED5E4D">
      <w:pPr>
        <w:pStyle w:val="Ingenmellomrom"/>
      </w:pPr>
    </w:p>
    <w:p w14:paraId="703B6C4A" w14:textId="7CE78015" w:rsidR="002554C6" w:rsidRDefault="002554C6" w:rsidP="002554C6">
      <w:pPr>
        <w:pStyle w:val="Ingenmellomrom"/>
        <w:rPr>
          <w:rFonts w:ascii="Calibri" w:eastAsia="Calibri" w:hAnsi="Calibri" w:cs="Calibri"/>
          <w:color w:val="242424"/>
        </w:rPr>
      </w:pPr>
      <w:r>
        <w:t>14.30</w:t>
      </w:r>
      <w:r w:rsidR="00DA5E78">
        <w:t xml:space="preserve">                </w:t>
      </w:r>
      <w:r w:rsidR="009D4435">
        <w:tab/>
      </w:r>
      <w:r w:rsidR="009D4435">
        <w:tab/>
      </w:r>
      <w:r w:rsidR="009D4435">
        <w:tab/>
      </w:r>
      <w:r w:rsidR="009D4435">
        <w:tab/>
      </w:r>
      <w:r>
        <w:rPr>
          <w:rFonts w:ascii="Calibri" w:eastAsia="Calibri" w:hAnsi="Calibri" w:cs="Calibri"/>
          <w:color w:val="242424"/>
        </w:rPr>
        <w:t xml:space="preserve">Utflukt til </w:t>
      </w:r>
      <w:proofErr w:type="spellStart"/>
      <w:r>
        <w:rPr>
          <w:rFonts w:ascii="Calibri" w:eastAsia="Calibri" w:hAnsi="Calibri" w:cs="Calibri"/>
          <w:color w:val="242424"/>
        </w:rPr>
        <w:t>Bernauer</w:t>
      </w:r>
      <w:proofErr w:type="spellEnd"/>
      <w:r>
        <w:rPr>
          <w:rFonts w:ascii="Calibri" w:eastAsia="Calibri" w:hAnsi="Calibri" w:cs="Calibri"/>
          <w:color w:val="242424"/>
        </w:rPr>
        <w:t xml:space="preserve"> </w:t>
      </w:r>
      <w:proofErr w:type="spellStart"/>
      <w:r>
        <w:rPr>
          <w:rFonts w:ascii="Calibri" w:eastAsia="Calibri" w:hAnsi="Calibri" w:cs="Calibri"/>
          <w:color w:val="242424"/>
        </w:rPr>
        <w:t>Strasse</w:t>
      </w:r>
      <w:proofErr w:type="spellEnd"/>
      <w:r>
        <w:rPr>
          <w:rFonts w:ascii="Calibri" w:eastAsia="Calibri" w:hAnsi="Calibri" w:cs="Calibri"/>
          <w:color w:val="242424"/>
        </w:rPr>
        <w:t>. Vi ser på rester av muren.</w:t>
      </w:r>
    </w:p>
    <w:p w14:paraId="4A55131B" w14:textId="32B6460C" w:rsidR="007B473F" w:rsidRPr="007B473F" w:rsidRDefault="007B473F" w:rsidP="00E278CF">
      <w:pPr>
        <w:pStyle w:val="Ingenmellomrom"/>
        <w:rPr>
          <w:rFonts w:ascii="Calibri" w:eastAsia="Calibri" w:hAnsi="Calibri" w:cs="Calibri"/>
          <w:color w:val="242424"/>
        </w:rPr>
      </w:pPr>
    </w:p>
    <w:p w14:paraId="67DB95E5" w14:textId="14B20482" w:rsidR="00DB318F" w:rsidRPr="00BE5E37" w:rsidRDefault="007B473F" w:rsidP="00BE5E37">
      <w:r w:rsidRPr="005A4FE9">
        <w:t>1</w:t>
      </w:r>
      <w:r>
        <w:t>7</w:t>
      </w:r>
      <w:r w:rsidRPr="005A4FE9">
        <w:t>.</w:t>
      </w:r>
      <w:r>
        <w:t>3</w:t>
      </w:r>
      <w:r w:rsidRPr="005A4FE9">
        <w:t xml:space="preserve">0 </w:t>
      </w:r>
      <w:r w:rsidRPr="005A4FE9">
        <w:tab/>
      </w:r>
      <w:r w:rsidRPr="005A4FE9">
        <w:tab/>
      </w:r>
      <w:r w:rsidRPr="005A4FE9">
        <w:tab/>
      </w:r>
      <w:r w:rsidRPr="005A4FE9">
        <w:tab/>
      </w:r>
      <w:r w:rsidRPr="005A4FE9">
        <w:tab/>
      </w:r>
      <w:r>
        <w:t>Utflukt</w:t>
      </w:r>
      <w:r w:rsidRPr="005A4FE9">
        <w:t xml:space="preserve"> til </w:t>
      </w:r>
      <w:proofErr w:type="spellStart"/>
      <w:r w:rsidRPr="005A4FE9">
        <w:rPr>
          <w:i/>
          <w:iCs/>
        </w:rPr>
        <w:t>Ku´damm</w:t>
      </w:r>
      <w:proofErr w:type="spellEnd"/>
      <w:r>
        <w:t xml:space="preserve"> og </w:t>
      </w:r>
      <w:proofErr w:type="spellStart"/>
      <w:r w:rsidRPr="005A4FE9">
        <w:rPr>
          <w:i/>
          <w:iCs/>
        </w:rPr>
        <w:t>Gedächtniskirche</w:t>
      </w:r>
      <w:proofErr w:type="spellEnd"/>
      <w:r>
        <w:rPr>
          <w:i/>
          <w:iCs/>
        </w:rPr>
        <w:br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4B1337">
        <w:t>M</w:t>
      </w:r>
      <w:r>
        <w:t>ulighet for shopping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5A16125" wp14:editId="2B18B6D0">
            <wp:extent cx="904681" cy="1206241"/>
            <wp:effectExtent l="0" t="0" r="0" b="635"/>
            <wp:docPr id="753743885" name="Bilde 3" descr="Gedaechtniskirche, Berlin | Places to travel, Best cities, Favorite pl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991524" name="Bilde 1568991524" descr="Gedaechtniskirche, Berlin | Places to travel, Best cities, Favorite places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1153" cy="126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435">
        <w:br/>
      </w:r>
      <w:r w:rsidR="00A32C04">
        <w:t>20.00</w:t>
      </w:r>
      <w:r w:rsidR="00A32C04">
        <w:tab/>
      </w:r>
      <w:r w:rsidR="00E278CF">
        <w:tab/>
      </w:r>
      <w:r w:rsidR="00E278CF">
        <w:tab/>
      </w:r>
      <w:r w:rsidR="00E278CF">
        <w:tab/>
      </w:r>
      <w:r w:rsidR="00E278CF">
        <w:tab/>
      </w:r>
      <w:r w:rsidR="00A32C04">
        <w:t>F</w:t>
      </w:r>
      <w:r w:rsidR="00344E78">
        <w:t xml:space="preserve">elles middag på </w:t>
      </w:r>
      <w:r w:rsidR="004B1337">
        <w:t xml:space="preserve">Peter </w:t>
      </w:r>
      <w:proofErr w:type="spellStart"/>
      <w:r w:rsidR="004B1337">
        <w:t>Pane</w:t>
      </w:r>
      <w:proofErr w:type="spellEnd"/>
      <w:r w:rsidR="009E0B76">
        <w:t xml:space="preserve"> </w:t>
      </w:r>
      <w:r w:rsidR="0449B3BD">
        <w:t>(inkludert</w:t>
      </w:r>
      <w:r w:rsidR="009E0B76">
        <w:t>)</w:t>
      </w:r>
      <w:r w:rsidR="5C35E787" w:rsidRPr="43990E80">
        <w:rPr>
          <w:i/>
          <w:iCs/>
        </w:rPr>
        <w:t xml:space="preserve"> </w:t>
      </w:r>
      <w:r w:rsidR="00344E78" w:rsidRPr="43990E80">
        <w:rPr>
          <w:i/>
          <w:iCs/>
        </w:rPr>
        <w:t xml:space="preserve"> </w:t>
      </w:r>
    </w:p>
    <w:p w14:paraId="41F06167" w14:textId="1DAFAB78" w:rsidR="00DB318F" w:rsidRPr="009C4336" w:rsidRDefault="00553170" w:rsidP="00ED5E4D">
      <w:pPr>
        <w:pStyle w:val="Ingenmellomrom"/>
      </w:pPr>
      <w:r>
        <w:t>22.</w:t>
      </w:r>
      <w:r w:rsidR="007507A1">
        <w:t>3</w:t>
      </w:r>
      <w:r>
        <w:t xml:space="preserve">0 </w:t>
      </w:r>
      <w:r>
        <w:tab/>
      </w:r>
      <w:r w:rsidR="00ED5E4D">
        <w:tab/>
      </w:r>
      <w:r w:rsidR="00ED5E4D">
        <w:tab/>
      </w:r>
      <w:r w:rsidR="00ED5E4D">
        <w:tab/>
      </w:r>
      <w:r w:rsidR="00ED5E4D">
        <w:tab/>
      </w:r>
      <w:r w:rsidR="5A2CD598">
        <w:t xml:space="preserve">Ro på </w:t>
      </w:r>
      <w:r w:rsidR="004B1337">
        <w:t>campus</w:t>
      </w:r>
      <w:r w:rsidR="5A2CD598">
        <w:t xml:space="preserve">. Lærerne sjekker at alle er på rommet sitt.  </w:t>
      </w:r>
    </w:p>
    <w:p w14:paraId="6E7BE5E8" w14:textId="4C674FD5" w:rsidR="43990E80" w:rsidRDefault="43990E80" w:rsidP="43990E80">
      <w:pPr>
        <w:rPr>
          <w:b/>
          <w:bCs/>
          <w:u w:val="single"/>
        </w:rPr>
      </w:pPr>
    </w:p>
    <w:p w14:paraId="7E60D796" w14:textId="49D2A796" w:rsidR="00B43809" w:rsidRPr="00933D41" w:rsidRDefault="00553170" w:rsidP="00553170">
      <w:pPr>
        <w:rPr>
          <w:b/>
          <w:bCs/>
          <w:u w:val="single"/>
        </w:rPr>
      </w:pPr>
      <w:r w:rsidRPr="00933D41">
        <w:rPr>
          <w:b/>
          <w:bCs/>
          <w:u w:val="single"/>
        </w:rPr>
        <w:t>Torsdag 2</w:t>
      </w:r>
      <w:r w:rsidR="00EC6CE6">
        <w:rPr>
          <w:b/>
          <w:bCs/>
          <w:u w:val="single"/>
        </w:rPr>
        <w:t>3</w:t>
      </w:r>
      <w:r w:rsidRPr="00933D41">
        <w:rPr>
          <w:b/>
          <w:bCs/>
          <w:u w:val="single"/>
        </w:rPr>
        <w:t xml:space="preserve">.10.  </w:t>
      </w:r>
    </w:p>
    <w:p w14:paraId="75C9E3E0" w14:textId="3D0FA19E" w:rsidR="00C3385B" w:rsidRPr="00C3385B" w:rsidRDefault="00C3385B" w:rsidP="00C3385B">
      <w:pPr>
        <w:pStyle w:val="Ingenmellomrom"/>
      </w:pPr>
      <w:r>
        <w:t xml:space="preserve">07.30 – 08.30 </w:t>
      </w:r>
      <w:r>
        <w:tab/>
      </w:r>
      <w:r>
        <w:tab/>
      </w:r>
      <w:r>
        <w:tab/>
      </w:r>
      <w:r>
        <w:tab/>
        <w:t xml:space="preserve">Frokost på GLS (inkl. i </w:t>
      </w:r>
      <w:proofErr w:type="gramStart"/>
      <w:r>
        <w:t xml:space="preserve">prisen)   </w:t>
      </w:r>
      <w:proofErr w:type="gramEnd"/>
      <w:r>
        <w:t xml:space="preserve">+ PAKKING                                                     </w:t>
      </w:r>
    </w:p>
    <w:p w14:paraId="5D3805E1" w14:textId="77777777" w:rsidR="00C3385B" w:rsidRPr="00C3385B" w:rsidRDefault="00C3385B" w:rsidP="00C3385B">
      <w:pPr>
        <w:pStyle w:val="Ingenmellomrom"/>
        <w:rPr>
          <w:color w:val="EE0000"/>
        </w:rPr>
      </w:pPr>
      <w:r w:rsidRPr="00C3385B">
        <w:rPr>
          <w:b/>
          <w:bCs/>
          <w:i/>
          <w:iCs/>
          <w:color w:val="EE0000"/>
        </w:rPr>
        <w:t>9:00 – 10:30</w:t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b/>
          <w:bCs/>
          <w:i/>
          <w:iCs/>
          <w:color w:val="EE0000"/>
        </w:rPr>
        <w:tab/>
      </w:r>
      <w:r w:rsidRPr="00C3385B">
        <w:rPr>
          <w:color w:val="EE0000"/>
        </w:rPr>
        <w:t xml:space="preserve">Språkkurs    </w:t>
      </w:r>
    </w:p>
    <w:p w14:paraId="49466C2B" w14:textId="77777777" w:rsidR="00C3385B" w:rsidRPr="00C3385B" w:rsidRDefault="00C3385B" w:rsidP="00C3385B">
      <w:pPr>
        <w:pStyle w:val="Ingenmellomrom"/>
        <w:rPr>
          <w:color w:val="EE0000"/>
        </w:rPr>
      </w:pPr>
      <w:r w:rsidRPr="00C3385B">
        <w:rPr>
          <w:b/>
          <w:bCs/>
          <w:i/>
          <w:iCs/>
          <w:color w:val="EE0000"/>
        </w:rPr>
        <w:t>+ 11:00 – 12:30</w:t>
      </w:r>
    </w:p>
    <w:p w14:paraId="74FEB7C1" w14:textId="1926F58B" w:rsidR="005253BF" w:rsidRDefault="00C3385B" w:rsidP="002554C6">
      <w:pPr>
        <w:pStyle w:val="Ingenmellomrom"/>
        <w:ind w:left="3540" w:hanging="3540"/>
      </w:pPr>
      <w:r>
        <w:t xml:space="preserve">12.30 – </w:t>
      </w:r>
      <w:r w:rsidR="002554C6">
        <w:t>16.30</w:t>
      </w:r>
      <w:r>
        <w:tab/>
        <w:t>Egentid og lunsj i smågrupper</w:t>
      </w:r>
      <w:r w:rsidR="002554C6">
        <w:t xml:space="preserve">, </w:t>
      </w:r>
      <w:r w:rsidR="002554C6">
        <w:br/>
        <w:t>mulighet for shopping og egne utflukter til museer, dyrehage, osv.</w:t>
      </w:r>
    </w:p>
    <w:p w14:paraId="3B728CB4" w14:textId="77777777" w:rsidR="00C3385B" w:rsidRDefault="00C3385B" w:rsidP="00C3385B">
      <w:pPr>
        <w:pStyle w:val="Ingenmellomrom"/>
        <w:ind w:left="3540" w:hanging="3540"/>
        <w:rPr>
          <w:rFonts w:ascii="Calibri" w:eastAsia="Calibri" w:hAnsi="Calibri" w:cs="Calibri"/>
          <w:color w:val="242424"/>
        </w:rPr>
      </w:pPr>
      <w:r>
        <w:rPr>
          <w:rFonts w:ascii="Calibri" w:eastAsia="Calibri" w:hAnsi="Calibri" w:cs="Calibri"/>
          <w:color w:val="242424"/>
        </w:rPr>
        <w:t xml:space="preserve"> </w:t>
      </w:r>
      <w:r w:rsidR="005253BF">
        <w:rPr>
          <w:rFonts w:ascii="Calibri" w:eastAsia="Calibri" w:hAnsi="Calibri" w:cs="Calibri"/>
          <w:color w:val="242424"/>
        </w:rPr>
        <w:tab/>
      </w:r>
    </w:p>
    <w:p w14:paraId="64F8DE9E" w14:textId="231F42F6" w:rsidR="00FD5563" w:rsidRDefault="557D5217" w:rsidP="00C3385B">
      <w:pPr>
        <w:pStyle w:val="Ingenmellomrom"/>
        <w:ind w:left="3540" w:hanging="3540"/>
      </w:pPr>
      <w:r>
        <w:t>1</w:t>
      </w:r>
      <w:r w:rsidR="00127C75">
        <w:t>7.00</w:t>
      </w:r>
      <w:r w:rsidR="00DE07C3">
        <w:tab/>
      </w:r>
      <w:r w:rsidR="00553170">
        <w:t>Avreise fra GLS</w:t>
      </w:r>
      <w:r w:rsidR="00DE07C3">
        <w:t xml:space="preserve"> </w:t>
      </w:r>
    </w:p>
    <w:p w14:paraId="3A8141EB" w14:textId="7AB892A7" w:rsidR="00FD5563" w:rsidRDefault="762ADF7E" w:rsidP="0064036F">
      <w:pPr>
        <w:pStyle w:val="Ingenmellomrom"/>
      </w:pPr>
      <w:r>
        <w:t>2</w:t>
      </w:r>
      <w:r w:rsidR="00127C75">
        <w:t>1.00</w:t>
      </w:r>
      <w:r w:rsidR="00DE07C3">
        <w:tab/>
      </w:r>
      <w:r w:rsidR="00DE07C3">
        <w:tab/>
      </w:r>
      <w:r w:rsidR="00DE07C3">
        <w:tab/>
      </w:r>
      <w:r w:rsidR="00DE07C3">
        <w:tab/>
      </w:r>
      <w:r w:rsidR="00DE07C3">
        <w:tab/>
      </w:r>
      <w:r w:rsidR="00553170">
        <w:t xml:space="preserve">Hjemreise </w:t>
      </w:r>
      <w:proofErr w:type="spellStart"/>
      <w:r w:rsidR="00553170">
        <w:t>Schönefeld</w:t>
      </w:r>
      <w:proofErr w:type="spellEnd"/>
      <w:r w:rsidR="00553170">
        <w:t xml:space="preserve"> – Gardermoen            </w:t>
      </w:r>
    </w:p>
    <w:p w14:paraId="3F2CC23B" w14:textId="77777777" w:rsidR="0064036F" w:rsidRDefault="0064036F" w:rsidP="0064036F">
      <w:pPr>
        <w:pStyle w:val="Ingenmellomrom"/>
        <w:ind w:left="2832" w:firstLine="708"/>
      </w:pPr>
    </w:p>
    <w:p w14:paraId="5A543895" w14:textId="4FCFAAC4" w:rsidR="43990E80" w:rsidRPr="00C26FD3" w:rsidRDefault="00933D41" w:rsidP="00C26FD3">
      <w:pPr>
        <w:ind w:left="2832" w:firstLine="708"/>
      </w:pPr>
      <w:r>
        <w:rPr>
          <w:noProof/>
        </w:rPr>
        <w:drawing>
          <wp:inline distT="0" distB="0" distL="0" distR="0" wp14:anchorId="48A8A50D" wp14:editId="13D98BA2">
            <wp:extent cx="1112291" cy="570613"/>
            <wp:effectExtent l="0" t="0" r="0" b="127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511" cy="57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A6195" w14:textId="77777777" w:rsidR="00782BBF" w:rsidRDefault="00782BBF" w:rsidP="00C93DB8">
      <w:pPr>
        <w:pStyle w:val="Ingenmellomrom"/>
        <w:ind w:left="2832" w:firstLine="708"/>
      </w:pPr>
      <w:r>
        <w:t>(Med forbehold om endringer)</w:t>
      </w:r>
    </w:p>
    <w:p w14:paraId="77869837" w14:textId="77777777" w:rsidR="00782BBF" w:rsidRDefault="00782BBF" w:rsidP="00553170">
      <w:pPr>
        <w:rPr>
          <w:b/>
          <w:bCs/>
          <w:sz w:val="20"/>
          <w:szCs w:val="20"/>
        </w:rPr>
      </w:pPr>
    </w:p>
    <w:p w14:paraId="26422DD6" w14:textId="12EBB4DF" w:rsidR="00FD5563" w:rsidRPr="009C4336" w:rsidRDefault="00553170" w:rsidP="00553170">
      <w:pPr>
        <w:rPr>
          <w:b/>
          <w:bCs/>
          <w:sz w:val="20"/>
          <w:szCs w:val="20"/>
        </w:rPr>
      </w:pPr>
      <w:r w:rsidRPr="009C4336">
        <w:rPr>
          <w:b/>
          <w:bCs/>
          <w:sz w:val="20"/>
          <w:szCs w:val="20"/>
        </w:rPr>
        <w:t xml:space="preserve">Pakkeliste:  </w:t>
      </w:r>
    </w:p>
    <w:p w14:paraId="53E530B0" w14:textId="3E2C7223" w:rsidR="00FD5563" w:rsidRPr="00C3385B" w:rsidRDefault="00553170" w:rsidP="0064036F">
      <w:pPr>
        <w:pStyle w:val="Ingenmellomrom"/>
        <w:rPr>
          <w:sz w:val="18"/>
          <w:szCs w:val="18"/>
        </w:rPr>
      </w:pPr>
      <w:r w:rsidRPr="00C3385B">
        <w:rPr>
          <w:sz w:val="18"/>
          <w:szCs w:val="18"/>
        </w:rPr>
        <w:t xml:space="preserve">• </w:t>
      </w:r>
      <w:r w:rsidR="00DB318F" w:rsidRPr="00C3385B">
        <w:rPr>
          <w:sz w:val="18"/>
          <w:szCs w:val="18"/>
        </w:rPr>
        <w:t>Gyldig p</w:t>
      </w:r>
      <w:r w:rsidRPr="00C3385B">
        <w:rPr>
          <w:sz w:val="18"/>
          <w:szCs w:val="18"/>
        </w:rPr>
        <w:t>ass</w:t>
      </w:r>
      <w:r w:rsidR="00DB318F" w:rsidRPr="00C3385B">
        <w:rPr>
          <w:sz w:val="18"/>
          <w:szCs w:val="18"/>
        </w:rPr>
        <w:t xml:space="preserve"> +</w:t>
      </w:r>
      <w:r w:rsidR="71E1F8DF" w:rsidRPr="00C3385B">
        <w:rPr>
          <w:sz w:val="18"/>
          <w:szCs w:val="18"/>
        </w:rPr>
        <w:t xml:space="preserve"> </w:t>
      </w:r>
      <w:r w:rsidR="00DB318F" w:rsidRPr="00C3385B">
        <w:rPr>
          <w:sz w:val="18"/>
          <w:szCs w:val="18"/>
        </w:rPr>
        <w:t>Europeisk helsekort</w:t>
      </w:r>
      <w:r w:rsidR="009C4336" w:rsidRPr="00C3385B">
        <w:rPr>
          <w:sz w:val="18"/>
          <w:szCs w:val="18"/>
        </w:rPr>
        <w:t xml:space="preserve"> - Elevkort fra KG     </w:t>
      </w:r>
    </w:p>
    <w:p w14:paraId="1A89AC24" w14:textId="11027D68" w:rsidR="00FD5563" w:rsidRPr="00C3385B" w:rsidRDefault="00553170" w:rsidP="0064036F">
      <w:pPr>
        <w:pStyle w:val="Ingenmellomrom"/>
        <w:rPr>
          <w:sz w:val="18"/>
          <w:szCs w:val="18"/>
        </w:rPr>
      </w:pPr>
      <w:r w:rsidRPr="00C3385B">
        <w:rPr>
          <w:sz w:val="18"/>
          <w:szCs w:val="18"/>
        </w:rPr>
        <w:t xml:space="preserve">• Program for </w:t>
      </w:r>
      <w:proofErr w:type="spellStart"/>
      <w:r w:rsidRPr="00C3385B">
        <w:rPr>
          <w:sz w:val="18"/>
          <w:szCs w:val="18"/>
        </w:rPr>
        <w:t>reiseuka</w:t>
      </w:r>
      <w:proofErr w:type="spellEnd"/>
      <w:r w:rsidRPr="00C3385B">
        <w:rPr>
          <w:sz w:val="18"/>
          <w:szCs w:val="18"/>
        </w:rPr>
        <w:t xml:space="preserve"> </w:t>
      </w:r>
      <w:r w:rsidR="00153BC2" w:rsidRPr="00C3385B">
        <w:rPr>
          <w:sz w:val="18"/>
          <w:szCs w:val="18"/>
        </w:rPr>
        <w:t xml:space="preserve">(ha </w:t>
      </w:r>
      <w:r w:rsidR="00757056" w:rsidRPr="00C3385B">
        <w:rPr>
          <w:sz w:val="18"/>
          <w:szCs w:val="18"/>
        </w:rPr>
        <w:t>OneNote</w:t>
      </w:r>
      <w:r w:rsidR="00DB318F" w:rsidRPr="00C3385B">
        <w:rPr>
          <w:sz w:val="18"/>
          <w:szCs w:val="18"/>
        </w:rPr>
        <w:t xml:space="preserve"> + Teams</w:t>
      </w:r>
      <w:r w:rsidR="00757056" w:rsidRPr="00C3385B">
        <w:rPr>
          <w:sz w:val="18"/>
          <w:szCs w:val="18"/>
        </w:rPr>
        <w:t xml:space="preserve"> tilgjengelig på mobilen din)</w:t>
      </w:r>
    </w:p>
    <w:p w14:paraId="098D17D3" w14:textId="00A98B5E" w:rsidR="00FD5563" w:rsidRPr="00C3385B" w:rsidRDefault="00553170" w:rsidP="0064036F">
      <w:pPr>
        <w:pStyle w:val="Ingenmellomrom"/>
        <w:rPr>
          <w:sz w:val="18"/>
          <w:szCs w:val="18"/>
        </w:rPr>
      </w:pPr>
      <w:r w:rsidRPr="00C3385B">
        <w:rPr>
          <w:sz w:val="18"/>
          <w:szCs w:val="18"/>
        </w:rPr>
        <w:t xml:space="preserve">• </w:t>
      </w:r>
      <w:r w:rsidR="00DB318F" w:rsidRPr="00C3385B">
        <w:rPr>
          <w:sz w:val="18"/>
          <w:szCs w:val="18"/>
        </w:rPr>
        <w:t>K</w:t>
      </w:r>
      <w:r w:rsidRPr="00C3385B">
        <w:rPr>
          <w:sz w:val="18"/>
          <w:szCs w:val="18"/>
        </w:rPr>
        <w:t>lær</w:t>
      </w:r>
      <w:r w:rsidR="00DB318F" w:rsidRPr="00C3385B">
        <w:rPr>
          <w:sz w:val="18"/>
          <w:szCs w:val="18"/>
        </w:rPr>
        <w:t xml:space="preserve"> etter vær</w:t>
      </w:r>
      <w:r w:rsidR="009C4336" w:rsidRPr="00C3385B">
        <w:rPr>
          <w:sz w:val="18"/>
          <w:szCs w:val="18"/>
        </w:rPr>
        <w:t xml:space="preserve"> + paraply</w:t>
      </w:r>
    </w:p>
    <w:p w14:paraId="2AB0F3CF" w14:textId="43708E99" w:rsidR="009C4336" w:rsidRPr="00C3385B" w:rsidRDefault="00553170" w:rsidP="0064036F">
      <w:pPr>
        <w:pStyle w:val="Ingenmellomrom"/>
        <w:rPr>
          <w:sz w:val="18"/>
          <w:szCs w:val="18"/>
        </w:rPr>
      </w:pPr>
      <w:r w:rsidRPr="00C3385B">
        <w:rPr>
          <w:sz w:val="18"/>
          <w:szCs w:val="18"/>
        </w:rPr>
        <w:t>• Mobil (husk å legge inn telefonnummeret til lærer</w:t>
      </w:r>
      <w:r w:rsidR="00EC360E" w:rsidRPr="00C3385B">
        <w:rPr>
          <w:sz w:val="18"/>
          <w:szCs w:val="18"/>
        </w:rPr>
        <w:t>ne</w:t>
      </w:r>
      <w:r w:rsidRPr="00C3385B">
        <w:rPr>
          <w:sz w:val="18"/>
          <w:szCs w:val="18"/>
        </w:rPr>
        <w:t xml:space="preserve">) </w:t>
      </w:r>
    </w:p>
    <w:p w14:paraId="007C5405" w14:textId="77777777" w:rsidR="00B32F9B" w:rsidRPr="00C3385B" w:rsidRDefault="00B32F9B" w:rsidP="2364D6C6">
      <w:pPr>
        <w:rPr>
          <w:b/>
          <w:bCs/>
          <w:color w:val="FF0000"/>
          <w:sz w:val="18"/>
          <w:szCs w:val="18"/>
        </w:rPr>
      </w:pPr>
    </w:p>
    <w:p w14:paraId="44E21671" w14:textId="4E7F30B4" w:rsidR="009C4336" w:rsidRPr="00C3385B" w:rsidRDefault="1A3151B8" w:rsidP="2364D6C6">
      <w:pPr>
        <w:rPr>
          <w:b/>
          <w:bCs/>
          <w:color w:val="FF0000"/>
          <w:sz w:val="18"/>
          <w:szCs w:val="18"/>
        </w:rPr>
      </w:pPr>
      <w:r w:rsidRPr="00C3385B">
        <w:rPr>
          <w:b/>
          <w:bCs/>
          <w:color w:val="FF0000"/>
          <w:sz w:val="18"/>
          <w:szCs w:val="18"/>
        </w:rPr>
        <w:t>Du trenger s</w:t>
      </w:r>
      <w:r w:rsidR="009C4336" w:rsidRPr="00C3385B">
        <w:rPr>
          <w:b/>
          <w:bCs/>
          <w:color w:val="FF0000"/>
          <w:sz w:val="18"/>
          <w:szCs w:val="18"/>
        </w:rPr>
        <w:t>krivesaker</w:t>
      </w:r>
      <w:r w:rsidR="188C73D6" w:rsidRPr="00C3385B">
        <w:rPr>
          <w:b/>
          <w:bCs/>
          <w:color w:val="FF0000"/>
          <w:sz w:val="18"/>
          <w:szCs w:val="18"/>
        </w:rPr>
        <w:t xml:space="preserve"> (penn og papir) til språkkurset!</w:t>
      </w:r>
      <w:r w:rsidR="009C4336" w:rsidRPr="00C3385B">
        <w:rPr>
          <w:b/>
          <w:bCs/>
          <w:color w:val="FF0000"/>
          <w:sz w:val="18"/>
          <w:szCs w:val="18"/>
        </w:rPr>
        <w:t xml:space="preserve">  </w:t>
      </w:r>
      <w:r w:rsidR="5E7BB2B8" w:rsidRPr="00C3385B">
        <w:rPr>
          <w:b/>
          <w:bCs/>
          <w:color w:val="FF0000"/>
          <w:sz w:val="18"/>
          <w:szCs w:val="18"/>
        </w:rPr>
        <w:t>IKKE PC.</w:t>
      </w:r>
    </w:p>
    <w:p w14:paraId="5FA9AD36" w14:textId="795D6507" w:rsidR="00FD5563" w:rsidRPr="00C3385B" w:rsidRDefault="24AC8E73" w:rsidP="43990E80">
      <w:pPr>
        <w:rPr>
          <w:b/>
          <w:bCs/>
          <w:sz w:val="18"/>
          <w:szCs w:val="18"/>
        </w:rPr>
      </w:pPr>
      <w:proofErr w:type="spellStart"/>
      <w:r w:rsidRPr="00C3385B">
        <w:rPr>
          <w:b/>
          <w:bCs/>
          <w:sz w:val="18"/>
          <w:szCs w:val="18"/>
        </w:rPr>
        <w:t>Beregn</w:t>
      </w:r>
      <w:proofErr w:type="spellEnd"/>
      <w:r w:rsidRPr="00C3385B">
        <w:rPr>
          <w:b/>
          <w:bCs/>
          <w:sz w:val="18"/>
          <w:szCs w:val="18"/>
        </w:rPr>
        <w:t xml:space="preserve"> lommepenger og matpenger. Det er kun </w:t>
      </w:r>
      <w:r w:rsidR="00055C8D" w:rsidRPr="00C3385B">
        <w:rPr>
          <w:b/>
          <w:bCs/>
          <w:sz w:val="18"/>
          <w:szCs w:val="18"/>
        </w:rPr>
        <w:t>frokost</w:t>
      </w:r>
      <w:r w:rsidR="00C26FD3" w:rsidRPr="00C3385B">
        <w:rPr>
          <w:b/>
          <w:bCs/>
          <w:sz w:val="18"/>
          <w:szCs w:val="18"/>
        </w:rPr>
        <w:t xml:space="preserve"> (mandag-torsdag) + </w:t>
      </w:r>
      <w:r w:rsidRPr="00C3385B">
        <w:rPr>
          <w:b/>
          <w:bCs/>
          <w:sz w:val="18"/>
          <w:szCs w:val="18"/>
        </w:rPr>
        <w:t xml:space="preserve">middag siste kveld som er inkludert. Husk at det er billig å spise ute i Berlin, og dere kan gjerne lage mat </w:t>
      </w:r>
      <w:r w:rsidR="00E41E05">
        <w:rPr>
          <w:b/>
          <w:bCs/>
          <w:sz w:val="18"/>
          <w:szCs w:val="18"/>
        </w:rPr>
        <w:t xml:space="preserve">på </w:t>
      </w:r>
      <w:r w:rsidR="00DF5AEA" w:rsidRPr="00C3385B">
        <w:rPr>
          <w:b/>
          <w:bCs/>
          <w:sz w:val="18"/>
          <w:szCs w:val="18"/>
        </w:rPr>
        <w:t>kjøkken</w:t>
      </w:r>
      <w:r w:rsidR="00E41E05">
        <w:rPr>
          <w:b/>
          <w:bCs/>
          <w:sz w:val="18"/>
          <w:szCs w:val="18"/>
        </w:rPr>
        <w:t>et</w:t>
      </w:r>
      <w:r w:rsidRPr="00C3385B">
        <w:rPr>
          <w:b/>
          <w:bCs/>
          <w:sz w:val="18"/>
          <w:szCs w:val="18"/>
        </w:rPr>
        <w:t xml:space="preserve"> i </w:t>
      </w:r>
      <w:r w:rsidR="00DF5AEA" w:rsidRPr="00C3385B">
        <w:rPr>
          <w:b/>
          <w:bCs/>
          <w:sz w:val="18"/>
          <w:szCs w:val="18"/>
        </w:rPr>
        <w:t>leiligheten</w:t>
      </w:r>
      <w:r w:rsidR="00E41E05">
        <w:rPr>
          <w:b/>
          <w:bCs/>
          <w:sz w:val="18"/>
          <w:szCs w:val="18"/>
        </w:rPr>
        <w:t>.</w:t>
      </w:r>
    </w:p>
    <w:sectPr w:rsidR="00FD5563" w:rsidRPr="00C3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70"/>
    <w:rsid w:val="00004C60"/>
    <w:rsid w:val="0003372F"/>
    <w:rsid w:val="00033C96"/>
    <w:rsid w:val="00034869"/>
    <w:rsid w:val="00041484"/>
    <w:rsid w:val="000510B2"/>
    <w:rsid w:val="00055C8D"/>
    <w:rsid w:val="00056251"/>
    <w:rsid w:val="00085E46"/>
    <w:rsid w:val="000A1940"/>
    <w:rsid w:val="000B2DA5"/>
    <w:rsid w:val="000C7FD9"/>
    <w:rsid w:val="000F1E4D"/>
    <w:rsid w:val="001129B8"/>
    <w:rsid w:val="00127C75"/>
    <w:rsid w:val="0014217D"/>
    <w:rsid w:val="0014706D"/>
    <w:rsid w:val="00153BC2"/>
    <w:rsid w:val="00177ADA"/>
    <w:rsid w:val="001814BA"/>
    <w:rsid w:val="001B0D5F"/>
    <w:rsid w:val="001B6A5D"/>
    <w:rsid w:val="001C1CC3"/>
    <w:rsid w:val="001D041B"/>
    <w:rsid w:val="002232C7"/>
    <w:rsid w:val="00242DAD"/>
    <w:rsid w:val="00250319"/>
    <w:rsid w:val="002554C6"/>
    <w:rsid w:val="002646D7"/>
    <w:rsid w:val="00280FF5"/>
    <w:rsid w:val="00285B7F"/>
    <w:rsid w:val="00287F08"/>
    <w:rsid w:val="00292A4F"/>
    <w:rsid w:val="002A71CA"/>
    <w:rsid w:val="002E4F89"/>
    <w:rsid w:val="00305E4D"/>
    <w:rsid w:val="0032456D"/>
    <w:rsid w:val="00333F64"/>
    <w:rsid w:val="0033E658"/>
    <w:rsid w:val="00344E78"/>
    <w:rsid w:val="00357260"/>
    <w:rsid w:val="00367476"/>
    <w:rsid w:val="00382E59"/>
    <w:rsid w:val="003852C6"/>
    <w:rsid w:val="003A2DED"/>
    <w:rsid w:val="003E0EAA"/>
    <w:rsid w:val="003F1523"/>
    <w:rsid w:val="00404932"/>
    <w:rsid w:val="00421658"/>
    <w:rsid w:val="00431259"/>
    <w:rsid w:val="004366C3"/>
    <w:rsid w:val="00436C14"/>
    <w:rsid w:val="00450883"/>
    <w:rsid w:val="00486263"/>
    <w:rsid w:val="00496DE9"/>
    <w:rsid w:val="004B1337"/>
    <w:rsid w:val="004B2DA3"/>
    <w:rsid w:val="004E234A"/>
    <w:rsid w:val="004F292C"/>
    <w:rsid w:val="005053ED"/>
    <w:rsid w:val="005253BF"/>
    <w:rsid w:val="00525B19"/>
    <w:rsid w:val="00547CCD"/>
    <w:rsid w:val="00553170"/>
    <w:rsid w:val="005A4FE9"/>
    <w:rsid w:val="005A5DC2"/>
    <w:rsid w:val="005C149A"/>
    <w:rsid w:val="00615024"/>
    <w:rsid w:val="0064036F"/>
    <w:rsid w:val="00652BCA"/>
    <w:rsid w:val="00654A0C"/>
    <w:rsid w:val="00681039"/>
    <w:rsid w:val="006A56FA"/>
    <w:rsid w:val="006A7F8F"/>
    <w:rsid w:val="006B253E"/>
    <w:rsid w:val="006B59F0"/>
    <w:rsid w:val="006E1C2C"/>
    <w:rsid w:val="006F0B7D"/>
    <w:rsid w:val="00725795"/>
    <w:rsid w:val="007507A1"/>
    <w:rsid w:val="00757056"/>
    <w:rsid w:val="00775040"/>
    <w:rsid w:val="00782BBF"/>
    <w:rsid w:val="00797A99"/>
    <w:rsid w:val="007A2E6E"/>
    <w:rsid w:val="007B04C3"/>
    <w:rsid w:val="007B473F"/>
    <w:rsid w:val="007E35FF"/>
    <w:rsid w:val="007E504B"/>
    <w:rsid w:val="007F3866"/>
    <w:rsid w:val="00802942"/>
    <w:rsid w:val="008107AF"/>
    <w:rsid w:val="00854E92"/>
    <w:rsid w:val="00863164"/>
    <w:rsid w:val="00883A17"/>
    <w:rsid w:val="00896031"/>
    <w:rsid w:val="008A474A"/>
    <w:rsid w:val="008C61EE"/>
    <w:rsid w:val="008D035A"/>
    <w:rsid w:val="00906E6A"/>
    <w:rsid w:val="00920B89"/>
    <w:rsid w:val="00933D41"/>
    <w:rsid w:val="00962F04"/>
    <w:rsid w:val="009B676F"/>
    <w:rsid w:val="009C3DF1"/>
    <w:rsid w:val="009C4336"/>
    <w:rsid w:val="009D38FE"/>
    <w:rsid w:val="009D4435"/>
    <w:rsid w:val="009D63CF"/>
    <w:rsid w:val="009D6F8A"/>
    <w:rsid w:val="009E0B76"/>
    <w:rsid w:val="00A14E04"/>
    <w:rsid w:val="00A32C04"/>
    <w:rsid w:val="00A510BC"/>
    <w:rsid w:val="00A7143A"/>
    <w:rsid w:val="00A738F8"/>
    <w:rsid w:val="00A76008"/>
    <w:rsid w:val="00AC7EE4"/>
    <w:rsid w:val="00B217F7"/>
    <w:rsid w:val="00B32F9B"/>
    <w:rsid w:val="00B43809"/>
    <w:rsid w:val="00B5389A"/>
    <w:rsid w:val="00B55B6C"/>
    <w:rsid w:val="00B57468"/>
    <w:rsid w:val="00B91C50"/>
    <w:rsid w:val="00B96BA1"/>
    <w:rsid w:val="00BB473C"/>
    <w:rsid w:val="00BB515A"/>
    <w:rsid w:val="00BC403B"/>
    <w:rsid w:val="00BCC742"/>
    <w:rsid w:val="00BE5E37"/>
    <w:rsid w:val="00BF1474"/>
    <w:rsid w:val="00BF2A36"/>
    <w:rsid w:val="00BF53D1"/>
    <w:rsid w:val="00C26FD3"/>
    <w:rsid w:val="00C3385B"/>
    <w:rsid w:val="00C33B26"/>
    <w:rsid w:val="00C513F6"/>
    <w:rsid w:val="00C93DB8"/>
    <w:rsid w:val="00D0052A"/>
    <w:rsid w:val="00DA5E78"/>
    <w:rsid w:val="00DB318F"/>
    <w:rsid w:val="00DE07C3"/>
    <w:rsid w:val="00DF0C3A"/>
    <w:rsid w:val="00DF387E"/>
    <w:rsid w:val="00DF5AEA"/>
    <w:rsid w:val="00E278CF"/>
    <w:rsid w:val="00E41E05"/>
    <w:rsid w:val="00E62CCB"/>
    <w:rsid w:val="00E926B8"/>
    <w:rsid w:val="00EB0D40"/>
    <w:rsid w:val="00EC360E"/>
    <w:rsid w:val="00EC6CE6"/>
    <w:rsid w:val="00ED5E4D"/>
    <w:rsid w:val="00EE7A12"/>
    <w:rsid w:val="00F24280"/>
    <w:rsid w:val="00F378D7"/>
    <w:rsid w:val="00F426B7"/>
    <w:rsid w:val="00F448E4"/>
    <w:rsid w:val="00F555C7"/>
    <w:rsid w:val="00F679D3"/>
    <w:rsid w:val="00F86751"/>
    <w:rsid w:val="00F9182D"/>
    <w:rsid w:val="00F92093"/>
    <w:rsid w:val="00FA2125"/>
    <w:rsid w:val="00FD5563"/>
    <w:rsid w:val="0396E1AE"/>
    <w:rsid w:val="0449B3BD"/>
    <w:rsid w:val="045242F3"/>
    <w:rsid w:val="049FCE29"/>
    <w:rsid w:val="063B9E8A"/>
    <w:rsid w:val="06747A54"/>
    <w:rsid w:val="0754E754"/>
    <w:rsid w:val="078F8024"/>
    <w:rsid w:val="081E2A7D"/>
    <w:rsid w:val="08BBCB0E"/>
    <w:rsid w:val="08C94657"/>
    <w:rsid w:val="0A636066"/>
    <w:rsid w:val="0A8C8816"/>
    <w:rsid w:val="0AD4601A"/>
    <w:rsid w:val="0AFC41BE"/>
    <w:rsid w:val="0B58923C"/>
    <w:rsid w:val="0B6F2AB9"/>
    <w:rsid w:val="0C21929B"/>
    <w:rsid w:val="0CAAE00E"/>
    <w:rsid w:val="0E640570"/>
    <w:rsid w:val="0F024C42"/>
    <w:rsid w:val="0F5FF939"/>
    <w:rsid w:val="109598A0"/>
    <w:rsid w:val="11F1CEE7"/>
    <w:rsid w:val="131A2192"/>
    <w:rsid w:val="1398B882"/>
    <w:rsid w:val="14223749"/>
    <w:rsid w:val="1453B366"/>
    <w:rsid w:val="15215A03"/>
    <w:rsid w:val="16366204"/>
    <w:rsid w:val="16660D54"/>
    <w:rsid w:val="17308D2E"/>
    <w:rsid w:val="1795AAC0"/>
    <w:rsid w:val="1796A3F5"/>
    <w:rsid w:val="17ED92B5"/>
    <w:rsid w:val="183FD595"/>
    <w:rsid w:val="188C73D6"/>
    <w:rsid w:val="194CCD18"/>
    <w:rsid w:val="198EA283"/>
    <w:rsid w:val="1A3151B8"/>
    <w:rsid w:val="1A807086"/>
    <w:rsid w:val="1A94F59B"/>
    <w:rsid w:val="1CA6D50A"/>
    <w:rsid w:val="1CC8F15E"/>
    <w:rsid w:val="1D83F124"/>
    <w:rsid w:val="1EE403BA"/>
    <w:rsid w:val="1EFEE32B"/>
    <w:rsid w:val="1F532E05"/>
    <w:rsid w:val="1FC9270D"/>
    <w:rsid w:val="20D8016D"/>
    <w:rsid w:val="21EC87FA"/>
    <w:rsid w:val="2321678C"/>
    <w:rsid w:val="233832E2"/>
    <w:rsid w:val="235850F6"/>
    <w:rsid w:val="2364D6C6"/>
    <w:rsid w:val="23EEFD0E"/>
    <w:rsid w:val="243A0B49"/>
    <w:rsid w:val="24AC8E73"/>
    <w:rsid w:val="24FFD05A"/>
    <w:rsid w:val="2548B986"/>
    <w:rsid w:val="2571E81A"/>
    <w:rsid w:val="27E4BF28"/>
    <w:rsid w:val="28423653"/>
    <w:rsid w:val="288379B4"/>
    <w:rsid w:val="289112AF"/>
    <w:rsid w:val="28BB7E0A"/>
    <w:rsid w:val="28EF8792"/>
    <w:rsid w:val="28F39988"/>
    <w:rsid w:val="29D41AEA"/>
    <w:rsid w:val="2A2CE310"/>
    <w:rsid w:val="2A9AF4C5"/>
    <w:rsid w:val="2AE483B1"/>
    <w:rsid w:val="2BD08157"/>
    <w:rsid w:val="2F97072A"/>
    <w:rsid w:val="311F63E9"/>
    <w:rsid w:val="316545C0"/>
    <w:rsid w:val="317F2F20"/>
    <w:rsid w:val="31A35256"/>
    <w:rsid w:val="32865E91"/>
    <w:rsid w:val="32B9DC63"/>
    <w:rsid w:val="3322ED07"/>
    <w:rsid w:val="35A22A62"/>
    <w:rsid w:val="35DE4963"/>
    <w:rsid w:val="36557E80"/>
    <w:rsid w:val="3701B3CD"/>
    <w:rsid w:val="37609204"/>
    <w:rsid w:val="3772BEA8"/>
    <w:rsid w:val="3785FA4D"/>
    <w:rsid w:val="38192DE7"/>
    <w:rsid w:val="390E8F09"/>
    <w:rsid w:val="3A3BEC79"/>
    <w:rsid w:val="3BBB015E"/>
    <w:rsid w:val="3BE2B3AA"/>
    <w:rsid w:val="3D29CCFC"/>
    <w:rsid w:val="3D582C49"/>
    <w:rsid w:val="3E35645E"/>
    <w:rsid w:val="3E5BB9EA"/>
    <w:rsid w:val="3F4B9CE4"/>
    <w:rsid w:val="3FDEAE37"/>
    <w:rsid w:val="3FF11293"/>
    <w:rsid w:val="401E942C"/>
    <w:rsid w:val="40547AA7"/>
    <w:rsid w:val="40B624CD"/>
    <w:rsid w:val="41FD3E1F"/>
    <w:rsid w:val="42ECB93C"/>
    <w:rsid w:val="43990E80"/>
    <w:rsid w:val="43EDC58F"/>
    <w:rsid w:val="44C483B6"/>
    <w:rsid w:val="458995F0"/>
    <w:rsid w:val="462459FE"/>
    <w:rsid w:val="464D09E8"/>
    <w:rsid w:val="47FC2478"/>
    <w:rsid w:val="48C136B2"/>
    <w:rsid w:val="48E7C580"/>
    <w:rsid w:val="4949B4E6"/>
    <w:rsid w:val="4997F4D9"/>
    <w:rsid w:val="4B8AF808"/>
    <w:rsid w:val="4BC61386"/>
    <w:rsid w:val="4C0AEC09"/>
    <w:rsid w:val="4C608616"/>
    <w:rsid w:val="4CAA8CAB"/>
    <w:rsid w:val="4E202464"/>
    <w:rsid w:val="4E74B0D1"/>
    <w:rsid w:val="4ED2BE8C"/>
    <w:rsid w:val="4FFE6B7C"/>
    <w:rsid w:val="50116B69"/>
    <w:rsid w:val="51805F5F"/>
    <w:rsid w:val="51CCF150"/>
    <w:rsid w:val="52559EE4"/>
    <w:rsid w:val="53C63F34"/>
    <w:rsid w:val="548D4A57"/>
    <w:rsid w:val="54AD4BD5"/>
    <w:rsid w:val="557D5217"/>
    <w:rsid w:val="566DAD00"/>
    <w:rsid w:val="56CBA3CD"/>
    <w:rsid w:val="57BD456C"/>
    <w:rsid w:val="58097D61"/>
    <w:rsid w:val="5A2CD598"/>
    <w:rsid w:val="5A4CB920"/>
    <w:rsid w:val="5AFE868A"/>
    <w:rsid w:val="5B4DC573"/>
    <w:rsid w:val="5C35E787"/>
    <w:rsid w:val="5D4C5841"/>
    <w:rsid w:val="5DA69F3E"/>
    <w:rsid w:val="5DCD2DA7"/>
    <w:rsid w:val="5E05B9B0"/>
    <w:rsid w:val="5E3B05BE"/>
    <w:rsid w:val="5E7BB2B8"/>
    <w:rsid w:val="607B0054"/>
    <w:rsid w:val="6125B59E"/>
    <w:rsid w:val="6398C966"/>
    <w:rsid w:val="642F957F"/>
    <w:rsid w:val="665AEB28"/>
    <w:rsid w:val="66692442"/>
    <w:rsid w:val="6671DE05"/>
    <w:rsid w:val="66E9B51D"/>
    <w:rsid w:val="67987EB9"/>
    <w:rsid w:val="68DEDC57"/>
    <w:rsid w:val="6913641E"/>
    <w:rsid w:val="6930903B"/>
    <w:rsid w:val="694E1310"/>
    <w:rsid w:val="6B6BD6C3"/>
    <w:rsid w:val="6C050283"/>
    <w:rsid w:val="6C4B04E0"/>
    <w:rsid w:val="6D07A724"/>
    <w:rsid w:val="6D58F6A1"/>
    <w:rsid w:val="6D5DC708"/>
    <w:rsid w:val="6DCDACE4"/>
    <w:rsid w:val="6DE6D541"/>
    <w:rsid w:val="6FE1FEAE"/>
    <w:rsid w:val="70782A78"/>
    <w:rsid w:val="70909763"/>
    <w:rsid w:val="71BF241C"/>
    <w:rsid w:val="71E1F8DF"/>
    <w:rsid w:val="71FB83C7"/>
    <w:rsid w:val="722C67C4"/>
    <w:rsid w:val="72A11E07"/>
    <w:rsid w:val="7309093C"/>
    <w:rsid w:val="732F81DD"/>
    <w:rsid w:val="7512B909"/>
    <w:rsid w:val="76108661"/>
    <w:rsid w:val="762ADF7E"/>
    <w:rsid w:val="7633B6E7"/>
    <w:rsid w:val="779FFB40"/>
    <w:rsid w:val="77C382FC"/>
    <w:rsid w:val="784A59CB"/>
    <w:rsid w:val="7857F4A1"/>
    <w:rsid w:val="78CBF57C"/>
    <w:rsid w:val="79393563"/>
    <w:rsid w:val="79A73222"/>
    <w:rsid w:val="7A3EB5B3"/>
    <w:rsid w:val="7ABCE853"/>
    <w:rsid w:val="7BEF6B00"/>
    <w:rsid w:val="7DE563FB"/>
    <w:rsid w:val="7DF9E5A8"/>
    <w:rsid w:val="7E68ED9C"/>
    <w:rsid w:val="7E8A56AD"/>
    <w:rsid w:val="7EA5A09D"/>
    <w:rsid w:val="7F4149F2"/>
    <w:rsid w:val="7F94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C356"/>
  <w15:chartTrackingRefBased/>
  <w15:docId w15:val="{D2FD7372-EA1C-4C24-BA50-98B00019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C403B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5A4FE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A4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ast.berlin/magazin/berlin-wochenende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yperlink" Target="http://www.gls-sprachenzentrum.de/1364_sprachschule_berlin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wallpaperflare.com/berlin-reichstag-government-buildings-glass-dome-architecture-wallpaper-ajiif" TargetMode="External"/><Relationship Id="rId17" Type="http://schemas.openxmlformats.org/officeDocument/2006/relationships/hyperlink" Target="https://www.lonelyplanet.com/articles/berlin-east-side-gallery-protection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www.tip-berlin.de/lifestyle/flohmarkt/flohmaerkte-in-berlin/" TargetMode="External"/><Relationship Id="rId19" Type="http://schemas.openxmlformats.org/officeDocument/2006/relationships/hyperlink" Target="https://www.pinterest.com/pin/413346072020174635/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s://franks-travelbox.com/europa/deutschland/bilder-brandenburger-tor-in-berlin-deutschland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2787EECBD1E4ABF81258A4DF44498" ma:contentTypeVersion="30" ma:contentTypeDescription="Create a new document." ma:contentTypeScope="" ma:versionID="75be86a24559e6f089e1979185bd8ac3">
  <xsd:schema xmlns:xsd="http://www.w3.org/2001/XMLSchema" xmlns:xs="http://www.w3.org/2001/XMLSchema" xmlns:p="http://schemas.microsoft.com/office/2006/metadata/properties" xmlns:ns3="51a16f03-2c5a-4491-b2c9-922767431f0e" xmlns:ns4="8e13d63d-a73d-4684-a020-11d1270fbc5e" targetNamespace="http://schemas.microsoft.com/office/2006/metadata/properties" ma:root="true" ma:fieldsID="81c5dacd2531c5f5e7d4917b0ad9d854" ns3:_="" ns4:_="">
    <xsd:import namespace="51a16f03-2c5a-4491-b2c9-922767431f0e"/>
    <xsd:import namespace="8e13d63d-a73d-4684-a020-11d1270fbc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msChannelId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16f03-2c5a-4491-b2c9-922767431f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d63d-a73d-4684-a020-11d1270fb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8e13d63d-a73d-4684-a020-11d1270fbc5e" xsi:nil="true"/>
    <FolderType xmlns="8e13d63d-a73d-4684-a020-11d1270fbc5e" xsi:nil="true"/>
    <Student_Groups xmlns="8e13d63d-a73d-4684-a020-11d1270fbc5e">
      <UserInfo>
        <DisplayName/>
        <AccountId xsi:nil="true"/>
        <AccountType/>
      </UserInfo>
    </Student_Groups>
    <TeamsChannelId xmlns="8e13d63d-a73d-4684-a020-11d1270fbc5e" xsi:nil="true"/>
    <Students xmlns="8e13d63d-a73d-4684-a020-11d1270fbc5e">
      <UserInfo>
        <DisplayName/>
        <AccountId xsi:nil="true"/>
        <AccountType/>
      </UserInfo>
    </Students>
    <Distribution_Groups xmlns="8e13d63d-a73d-4684-a020-11d1270fbc5e" xsi:nil="true"/>
    <AppVersion xmlns="8e13d63d-a73d-4684-a020-11d1270fbc5e" xsi:nil="true"/>
    <Invited_Students xmlns="8e13d63d-a73d-4684-a020-11d1270fbc5e" xsi:nil="true"/>
    <IsNotebookLocked xmlns="8e13d63d-a73d-4684-a020-11d1270fbc5e" xsi:nil="true"/>
    <DefaultSectionNames xmlns="8e13d63d-a73d-4684-a020-11d1270fbc5e" xsi:nil="true"/>
    <Is_Collaboration_Space_Locked xmlns="8e13d63d-a73d-4684-a020-11d1270fbc5e" xsi:nil="true"/>
    <Self_Registration_Enabled xmlns="8e13d63d-a73d-4684-a020-11d1270fbc5e" xsi:nil="true"/>
    <Has_Teacher_Only_SectionGroup xmlns="8e13d63d-a73d-4684-a020-11d1270fbc5e" xsi:nil="true"/>
    <Math_Settings xmlns="8e13d63d-a73d-4684-a020-11d1270fbc5e" xsi:nil="true"/>
    <Invited_Teachers xmlns="8e13d63d-a73d-4684-a020-11d1270fbc5e" xsi:nil="true"/>
    <Templates xmlns="8e13d63d-a73d-4684-a020-11d1270fbc5e" xsi:nil="true"/>
    <Teachers xmlns="8e13d63d-a73d-4684-a020-11d1270fbc5e">
      <UserInfo>
        <DisplayName/>
        <AccountId xsi:nil="true"/>
        <AccountType/>
      </UserInfo>
    </Teachers>
    <LMS_Mappings xmlns="8e13d63d-a73d-4684-a020-11d1270fbc5e" xsi:nil="true"/>
    <Owner xmlns="8e13d63d-a73d-4684-a020-11d1270fbc5e">
      <UserInfo>
        <DisplayName/>
        <AccountId xsi:nil="true"/>
        <AccountType/>
      </UserInfo>
    </Owner>
    <CultureName xmlns="8e13d63d-a73d-4684-a020-11d1270fbc5e" xsi:nil="true"/>
  </documentManagement>
</p:properties>
</file>

<file path=customXml/itemProps1.xml><?xml version="1.0" encoding="utf-8"?>
<ds:datastoreItem xmlns:ds="http://schemas.openxmlformats.org/officeDocument/2006/customXml" ds:itemID="{55499C0F-A922-4A90-B4E6-45D8F8B0A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16f03-2c5a-4491-b2c9-922767431f0e"/>
    <ds:schemaRef ds:uri="8e13d63d-a73d-4684-a020-11d1270fb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3F9FE-E40A-41A2-8CAD-B7FFE35CC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BB2A2-9890-40C4-9E5F-104F57E230C9}">
  <ds:schemaRefs>
    <ds:schemaRef ds:uri="http://schemas.microsoft.com/office/2006/metadata/properties"/>
    <ds:schemaRef ds:uri="http://schemas.microsoft.com/office/infopath/2007/PartnerControls"/>
    <ds:schemaRef ds:uri="8e13d63d-a73d-4684-a020-11d1270fb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Karin Marie Havstad  Andersen</cp:lastModifiedBy>
  <cp:revision>2</cp:revision>
  <cp:lastPrinted>2024-09-27T08:10:00Z</cp:lastPrinted>
  <dcterms:created xsi:type="dcterms:W3CDTF">2025-10-10T07:32:00Z</dcterms:created>
  <dcterms:modified xsi:type="dcterms:W3CDTF">2025-10-10T07:32:00Z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0x01010043F2787EECBD1E4ABF81258A4DF44498</vt:lpwstr>
  </property>
</Properties>
</file>